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FE1E" w14:textId="4E4D1DED" w:rsidR="00A231F2" w:rsidRPr="00137F5F" w:rsidRDefault="00A231F2" w:rsidP="003D79B2">
      <w:pPr>
        <w:ind w:left="283" w:hangingChars="101" w:hanging="283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37F5F">
        <w:rPr>
          <w:rFonts w:ascii="HG丸ｺﾞｼｯｸM-PRO" w:eastAsia="HG丸ｺﾞｼｯｸM-PRO" w:hAnsi="HG丸ｺﾞｼｯｸM-PRO"/>
          <w:sz w:val="28"/>
          <w:szCs w:val="28"/>
        </w:rPr>
        <w:t>令和</w:t>
      </w:r>
      <w:r w:rsidR="000C72A2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Pr="00137F5F">
        <w:rPr>
          <w:rFonts w:ascii="HG丸ｺﾞｼｯｸM-PRO" w:eastAsia="HG丸ｺﾞｼｯｸM-PRO" w:hAnsi="HG丸ｺﾞｼｯｸM-PRO"/>
          <w:sz w:val="28"/>
          <w:szCs w:val="28"/>
        </w:rPr>
        <w:t>年度</w:t>
      </w:r>
      <w:r w:rsidR="005A5A6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137F5F">
        <w:rPr>
          <w:rFonts w:ascii="HG丸ｺﾞｼｯｸM-PRO" w:eastAsia="HG丸ｺﾞｼｯｸM-PRO" w:hAnsi="HG丸ｺﾞｼｯｸM-PRO"/>
          <w:sz w:val="28"/>
          <w:szCs w:val="28"/>
        </w:rPr>
        <w:t>山形県看護協会置賜支部</w:t>
      </w:r>
      <w:r w:rsidR="005A5A6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137F5F">
        <w:rPr>
          <w:rFonts w:ascii="HG丸ｺﾞｼｯｸM-PRO" w:eastAsia="HG丸ｺﾞｼｯｸM-PRO" w:hAnsi="HG丸ｺﾞｼｯｸM-PRO"/>
          <w:sz w:val="28"/>
          <w:szCs w:val="28"/>
        </w:rPr>
        <w:t>第１回研修会参加申込書</w:t>
      </w:r>
    </w:p>
    <w:p w14:paraId="64E47261" w14:textId="2D176E05" w:rsidR="00A231F2" w:rsidRPr="00137F5F" w:rsidRDefault="00A231F2" w:rsidP="003D79B2">
      <w:pPr>
        <w:ind w:firstLineChars="600" w:firstLine="168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137F5F">
        <w:rPr>
          <w:rFonts w:ascii="HG丸ｺﾞｼｯｸM-PRO" w:eastAsia="HG丸ｺﾞｼｯｸM-PRO" w:hAnsi="HG丸ｺﾞｼｯｸM-PRO"/>
          <w:sz w:val="28"/>
          <w:szCs w:val="28"/>
          <w:u w:val="single"/>
        </w:rPr>
        <w:t>締め切り：令和</w:t>
      </w:r>
      <w:r w:rsidR="000C72A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５</w:t>
      </w:r>
      <w:r w:rsidRPr="00137F5F">
        <w:rPr>
          <w:rFonts w:ascii="HG丸ｺﾞｼｯｸM-PRO" w:eastAsia="HG丸ｺﾞｼｯｸM-PRO" w:hAnsi="HG丸ｺﾞｼｯｸM-PRO"/>
          <w:sz w:val="28"/>
          <w:szCs w:val="28"/>
          <w:u w:val="single"/>
        </w:rPr>
        <w:t>年</w:t>
      </w:r>
      <w:r w:rsidR="000C72A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7572E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8</w:t>
      </w:r>
      <w:r w:rsidR="00E73B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月</w:t>
      </w:r>
      <w:r w:rsidR="000C72A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7572E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4</w:t>
      </w:r>
      <w:r w:rsidRPr="00137F5F">
        <w:rPr>
          <w:rFonts w:ascii="HG丸ｺﾞｼｯｸM-PRO" w:eastAsia="HG丸ｺﾞｼｯｸM-PRO" w:hAnsi="HG丸ｺﾞｼｯｸM-PRO"/>
          <w:sz w:val="28"/>
          <w:szCs w:val="28"/>
          <w:u w:val="single"/>
        </w:rPr>
        <w:t>日</w:t>
      </w:r>
      <w:r w:rsidR="001A31D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（</w:t>
      </w:r>
      <w:r w:rsidR="007572E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金</w:t>
      </w:r>
      <w:r w:rsidR="001A31D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</w:p>
    <w:p w14:paraId="2B04D6E5" w14:textId="1CA3B3C4" w:rsidR="00A231F2" w:rsidRPr="00137F5F" w:rsidRDefault="00A231F2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137F5F">
        <w:rPr>
          <w:rFonts w:ascii="HG丸ｺﾞｼｯｸM-PRO" w:eastAsia="HG丸ｺﾞｼｯｸM-PRO" w:hAnsi="HG丸ｺﾞｼｯｸM-PRO"/>
          <w:sz w:val="28"/>
          <w:szCs w:val="28"/>
          <w:u w:val="single"/>
        </w:rPr>
        <w:t>施設名</w:t>
      </w:r>
      <w:r w:rsidR="00137F5F" w:rsidRPr="00137F5F">
        <w:rPr>
          <w:rFonts w:ascii="HG丸ｺﾞｼｯｸM-PRO" w:eastAsia="HG丸ｺﾞｼｯｸM-PRO" w:hAnsi="HG丸ｺﾞｼｯｸM-PRO"/>
          <w:sz w:val="28"/>
          <w:szCs w:val="28"/>
          <w:u w:val="single"/>
        </w:rPr>
        <w:t>：</w:t>
      </w:r>
      <w:r w:rsidR="00137F5F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　　　　　　　　　　　　　　　　　　　　　　　　　</w:t>
      </w:r>
      <w:r w:rsidR="003D79B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</w:p>
    <w:p w14:paraId="73B4D8FE" w14:textId="3D463794" w:rsidR="00A231F2" w:rsidRPr="00137F5F" w:rsidRDefault="00A231F2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137F5F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申込代表者名　　　　　</w:t>
      </w:r>
      <w:r w:rsidR="00137F5F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　　　　</w:t>
      </w:r>
      <w:r w:rsidR="003D79B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137F5F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連絡先TEL</w:t>
      </w:r>
      <w:r w:rsidR="00137F5F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　　　　　</w:t>
      </w:r>
      <w:r w:rsidR="003D79B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137F5F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　</w:t>
      </w:r>
    </w:p>
    <w:p w14:paraId="7BF58540" w14:textId="4F343687" w:rsidR="00A231F2" w:rsidRPr="00137F5F" w:rsidRDefault="00A231F2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137F5F">
        <w:rPr>
          <w:rFonts w:ascii="HG丸ｺﾞｼｯｸM-PRO" w:eastAsia="HG丸ｺﾞｼｯｸM-PRO" w:hAnsi="HG丸ｺﾞｼｯｸM-PRO"/>
          <w:sz w:val="28"/>
          <w:szCs w:val="28"/>
          <w:u w:val="single"/>
        </w:rPr>
        <w:t>E-mail</w:t>
      </w:r>
      <w:r w:rsidR="00137F5F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　　　　　　　　　　　　　　　　　　</w:t>
      </w:r>
      <w:r w:rsidR="003D79B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137F5F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　　　　　　</w:t>
      </w:r>
      <w:r w:rsidR="003D79B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137F5F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</w:t>
      </w:r>
    </w:p>
    <w:p w14:paraId="5E7FF669" w14:textId="76E48E61" w:rsidR="00B52834" w:rsidRDefault="00A231F2" w:rsidP="003D79B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137F5F">
        <w:rPr>
          <w:rFonts w:ascii="HG丸ｺﾞｼｯｸM-PRO" w:eastAsia="HG丸ｺﾞｼｯｸM-PRO" w:hAnsi="HG丸ｺﾞｼｯｸM-PRO"/>
          <w:sz w:val="28"/>
          <w:szCs w:val="28"/>
        </w:rPr>
        <w:t>参加者は</w:t>
      </w:r>
      <w:r w:rsidR="003D79B2" w:rsidRPr="00137F5F">
        <w:rPr>
          <w:rFonts w:ascii="HG丸ｺﾞｼｯｸM-PRO" w:eastAsia="HG丸ｺﾞｼｯｸM-PRO" w:hAnsi="HG丸ｺﾞｼｯｸM-PRO"/>
          <w:sz w:val="28"/>
          <w:szCs w:val="28"/>
        </w:rPr>
        <w:t>メール</w:t>
      </w:r>
      <w:r w:rsidR="003D79B2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Pr="00137F5F">
        <w:rPr>
          <w:rFonts w:ascii="HG丸ｺﾞｼｯｸM-PRO" w:eastAsia="HG丸ｺﾞｼｯｸM-PRO" w:hAnsi="HG丸ｺﾞｼｯｸM-PRO"/>
          <w:sz w:val="28"/>
          <w:szCs w:val="28"/>
        </w:rPr>
        <w:t>お申し込み下さい</w:t>
      </w:r>
    </w:p>
    <w:p w14:paraId="1AD57B10" w14:textId="4016CD1A" w:rsidR="00B52834" w:rsidRPr="006F46DF" w:rsidRDefault="00B52834" w:rsidP="006F46DF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B52834">
        <w:rPr>
          <w:rFonts w:ascii="HG丸ｺﾞｼｯｸM-PRO" w:eastAsia="HG丸ｺﾞｼｯｸM-PRO" w:hAnsi="HG丸ｺﾞｼｯｸM-PRO" w:hint="eastAsia"/>
          <w:sz w:val="24"/>
        </w:rPr>
        <w:t>＊参加者が山形県看護協会</w:t>
      </w:r>
      <w:r w:rsidR="00411832">
        <w:rPr>
          <w:rFonts w:ascii="HG丸ｺﾞｼｯｸM-PRO" w:eastAsia="HG丸ｺﾞｼｯｸM-PRO" w:hAnsi="HG丸ｺﾞｼｯｸM-PRO" w:hint="eastAsia"/>
          <w:sz w:val="24"/>
        </w:rPr>
        <w:t>、</w:t>
      </w:r>
      <w:r w:rsidRPr="00B52834">
        <w:rPr>
          <w:rFonts w:ascii="HG丸ｺﾞｼｯｸM-PRO" w:eastAsia="HG丸ｺﾞｼｯｸM-PRO" w:hAnsi="HG丸ｺﾞｼｯｸM-PRO" w:hint="eastAsia"/>
          <w:sz w:val="24"/>
        </w:rPr>
        <w:t>会員か非会員か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5"/>
        <w:gridCol w:w="2874"/>
        <w:gridCol w:w="1276"/>
        <w:gridCol w:w="850"/>
        <w:gridCol w:w="2714"/>
        <w:gridCol w:w="1363"/>
      </w:tblGrid>
      <w:tr w:rsidR="006F46DF" w14:paraId="41ED70F3" w14:textId="2040EFD4" w:rsidTr="006F46DF">
        <w:trPr>
          <w:jc w:val="center"/>
        </w:trPr>
        <w:tc>
          <w:tcPr>
            <w:tcW w:w="665" w:type="dxa"/>
          </w:tcPr>
          <w:p w14:paraId="05865821" w14:textId="77777777" w:rsidR="006F46DF" w:rsidRDefault="006F46DF" w:rsidP="00C05C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14:paraId="49AC601B" w14:textId="3A7DC1F3" w:rsidR="006F46DF" w:rsidRPr="00B52834" w:rsidRDefault="006F46DF" w:rsidP="00C05C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1276" w:type="dxa"/>
          </w:tcPr>
          <w:p w14:paraId="74EFD4EE" w14:textId="04B345A8" w:rsidR="006F46DF" w:rsidRPr="00B52834" w:rsidRDefault="006F46DF" w:rsidP="00C05C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  <w:tc>
          <w:tcPr>
            <w:tcW w:w="850" w:type="dxa"/>
          </w:tcPr>
          <w:p w14:paraId="134CC887" w14:textId="77777777" w:rsidR="006F46DF" w:rsidRDefault="006F46DF" w:rsidP="00C05C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14" w:type="dxa"/>
          </w:tcPr>
          <w:p w14:paraId="1006EAC7" w14:textId="1B2270C4" w:rsidR="006F46DF" w:rsidRPr="00B52834" w:rsidRDefault="006F46DF" w:rsidP="00C05C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1363" w:type="dxa"/>
          </w:tcPr>
          <w:p w14:paraId="3FF8AC0E" w14:textId="0F782A99" w:rsidR="006F46DF" w:rsidRPr="00B52834" w:rsidRDefault="006F46DF" w:rsidP="00C05C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  <w:tr w:rsidR="006F46DF" w14:paraId="7880C0E3" w14:textId="7B4A4B25" w:rsidTr="006F46DF">
        <w:trPr>
          <w:trHeight w:val="461"/>
          <w:jc w:val="center"/>
        </w:trPr>
        <w:tc>
          <w:tcPr>
            <w:tcW w:w="665" w:type="dxa"/>
          </w:tcPr>
          <w:p w14:paraId="3C6A508D" w14:textId="482F0509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14:paraId="4D12E847" w14:textId="0DEF9D18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65C900" w14:textId="340AEE9F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  <w:tc>
          <w:tcPr>
            <w:tcW w:w="850" w:type="dxa"/>
          </w:tcPr>
          <w:p w14:paraId="681A20F6" w14:textId="3D225596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714" w:type="dxa"/>
          </w:tcPr>
          <w:p w14:paraId="4F322FDC" w14:textId="03B594CD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3" w:type="dxa"/>
          </w:tcPr>
          <w:p w14:paraId="39E3F026" w14:textId="6CECB03E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2D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  <w:tr w:rsidR="006F46DF" w14:paraId="192695C3" w14:textId="78136101" w:rsidTr="006F46DF">
        <w:trPr>
          <w:jc w:val="center"/>
        </w:trPr>
        <w:tc>
          <w:tcPr>
            <w:tcW w:w="665" w:type="dxa"/>
          </w:tcPr>
          <w:p w14:paraId="1B77B5EA" w14:textId="3E16A856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14:paraId="7E74BD05" w14:textId="55A0F8DA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84730F" w14:textId="22710A34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  <w:tc>
          <w:tcPr>
            <w:tcW w:w="850" w:type="dxa"/>
          </w:tcPr>
          <w:p w14:paraId="4614DF89" w14:textId="77777777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714" w:type="dxa"/>
          </w:tcPr>
          <w:p w14:paraId="4C1F93D3" w14:textId="4D6F68D0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3" w:type="dxa"/>
          </w:tcPr>
          <w:p w14:paraId="42ED0005" w14:textId="41BEB481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2D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  <w:tr w:rsidR="006F46DF" w14:paraId="50A0684A" w14:textId="398C5E5D" w:rsidTr="006F46DF">
        <w:trPr>
          <w:jc w:val="center"/>
        </w:trPr>
        <w:tc>
          <w:tcPr>
            <w:tcW w:w="665" w:type="dxa"/>
          </w:tcPr>
          <w:p w14:paraId="0FB6D1A5" w14:textId="4C0329A7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</w:t>
            </w:r>
          </w:p>
        </w:tc>
        <w:tc>
          <w:tcPr>
            <w:tcW w:w="2874" w:type="dxa"/>
            <w:shd w:val="clear" w:color="auto" w:fill="auto"/>
          </w:tcPr>
          <w:p w14:paraId="784C1A6D" w14:textId="5A8A8901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9EB778" w14:textId="65A12875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  <w:tc>
          <w:tcPr>
            <w:tcW w:w="850" w:type="dxa"/>
          </w:tcPr>
          <w:p w14:paraId="3937F749" w14:textId="77777777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714" w:type="dxa"/>
          </w:tcPr>
          <w:p w14:paraId="1FD5DE38" w14:textId="29D05ACB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3" w:type="dxa"/>
          </w:tcPr>
          <w:p w14:paraId="2101798A" w14:textId="2EA8E13E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2D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  <w:tr w:rsidR="006F46DF" w14:paraId="79B46158" w14:textId="51FBB576" w:rsidTr="006F46DF">
        <w:trPr>
          <w:jc w:val="center"/>
        </w:trPr>
        <w:tc>
          <w:tcPr>
            <w:tcW w:w="665" w:type="dxa"/>
          </w:tcPr>
          <w:p w14:paraId="4361708D" w14:textId="5182E463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</w:t>
            </w:r>
          </w:p>
        </w:tc>
        <w:tc>
          <w:tcPr>
            <w:tcW w:w="2874" w:type="dxa"/>
            <w:shd w:val="clear" w:color="auto" w:fill="auto"/>
          </w:tcPr>
          <w:p w14:paraId="34CDD1D3" w14:textId="73955817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F7578E" w14:textId="7299F9DA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  <w:tc>
          <w:tcPr>
            <w:tcW w:w="850" w:type="dxa"/>
          </w:tcPr>
          <w:p w14:paraId="02600817" w14:textId="77777777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714" w:type="dxa"/>
          </w:tcPr>
          <w:p w14:paraId="0EBB13D8" w14:textId="331687AF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3" w:type="dxa"/>
          </w:tcPr>
          <w:p w14:paraId="53DA5324" w14:textId="514CEA08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2D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  <w:tr w:rsidR="006F46DF" w14:paraId="37DF4279" w14:textId="2D12E924" w:rsidTr="006F46DF">
        <w:trPr>
          <w:jc w:val="center"/>
        </w:trPr>
        <w:tc>
          <w:tcPr>
            <w:tcW w:w="665" w:type="dxa"/>
          </w:tcPr>
          <w:p w14:paraId="6AB1C146" w14:textId="46CFAEC1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</w:t>
            </w:r>
          </w:p>
        </w:tc>
        <w:tc>
          <w:tcPr>
            <w:tcW w:w="2874" w:type="dxa"/>
            <w:shd w:val="clear" w:color="auto" w:fill="auto"/>
          </w:tcPr>
          <w:p w14:paraId="180761EF" w14:textId="0C27B75A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44D621" w14:textId="07B17F9C" w:rsidR="006F46DF" w:rsidRPr="001A31DC" w:rsidRDefault="006F46DF" w:rsidP="006F46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  <w:tc>
          <w:tcPr>
            <w:tcW w:w="850" w:type="dxa"/>
          </w:tcPr>
          <w:p w14:paraId="0EDF6CB0" w14:textId="77777777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714" w:type="dxa"/>
          </w:tcPr>
          <w:p w14:paraId="26D0B367" w14:textId="392300B8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3" w:type="dxa"/>
          </w:tcPr>
          <w:p w14:paraId="267028F0" w14:textId="1F58A578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2D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  <w:tr w:rsidR="006F46DF" w14:paraId="460AB984" w14:textId="637E5BD5" w:rsidTr="006F46DF">
        <w:trPr>
          <w:trHeight w:val="630"/>
          <w:jc w:val="center"/>
        </w:trPr>
        <w:tc>
          <w:tcPr>
            <w:tcW w:w="665" w:type="dxa"/>
          </w:tcPr>
          <w:p w14:paraId="6BAB742A" w14:textId="0F5EFA1E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</w:p>
        </w:tc>
        <w:tc>
          <w:tcPr>
            <w:tcW w:w="2874" w:type="dxa"/>
            <w:shd w:val="clear" w:color="auto" w:fill="auto"/>
          </w:tcPr>
          <w:p w14:paraId="0B05FA25" w14:textId="40508281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5A1D47" w14:textId="2D482369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  <w:tc>
          <w:tcPr>
            <w:tcW w:w="850" w:type="dxa"/>
          </w:tcPr>
          <w:p w14:paraId="7B818D92" w14:textId="77777777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714" w:type="dxa"/>
          </w:tcPr>
          <w:p w14:paraId="0484F1DB" w14:textId="2C595E40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3" w:type="dxa"/>
          </w:tcPr>
          <w:p w14:paraId="1BC0946C" w14:textId="5758CB88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2D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  <w:tr w:rsidR="006F46DF" w14:paraId="14CCE0B9" w14:textId="0F2507CD" w:rsidTr="006F46DF">
        <w:trPr>
          <w:trHeight w:val="700"/>
          <w:jc w:val="center"/>
        </w:trPr>
        <w:tc>
          <w:tcPr>
            <w:tcW w:w="665" w:type="dxa"/>
          </w:tcPr>
          <w:p w14:paraId="7617EF8C" w14:textId="2CE9B260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</w:t>
            </w:r>
          </w:p>
        </w:tc>
        <w:tc>
          <w:tcPr>
            <w:tcW w:w="2874" w:type="dxa"/>
            <w:shd w:val="clear" w:color="auto" w:fill="auto"/>
          </w:tcPr>
          <w:p w14:paraId="29EA8FE2" w14:textId="2B945F47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9E95AA" w14:textId="4383492A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  <w:tc>
          <w:tcPr>
            <w:tcW w:w="850" w:type="dxa"/>
          </w:tcPr>
          <w:p w14:paraId="735AA0E4" w14:textId="77777777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714" w:type="dxa"/>
          </w:tcPr>
          <w:p w14:paraId="0915E74E" w14:textId="34210F74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3" w:type="dxa"/>
          </w:tcPr>
          <w:p w14:paraId="354E3826" w14:textId="0B9909B4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2D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  <w:tr w:rsidR="006F46DF" w14:paraId="03CFCD48" w14:textId="49B1E817" w:rsidTr="006F46DF">
        <w:trPr>
          <w:trHeight w:val="610"/>
          <w:jc w:val="center"/>
        </w:trPr>
        <w:tc>
          <w:tcPr>
            <w:tcW w:w="665" w:type="dxa"/>
          </w:tcPr>
          <w:p w14:paraId="334C5726" w14:textId="618DDF1E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8</w:t>
            </w:r>
          </w:p>
        </w:tc>
        <w:tc>
          <w:tcPr>
            <w:tcW w:w="2874" w:type="dxa"/>
            <w:shd w:val="clear" w:color="auto" w:fill="auto"/>
          </w:tcPr>
          <w:p w14:paraId="294796E9" w14:textId="0F4DB603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753E83" w14:textId="1E9A97D1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  <w:tc>
          <w:tcPr>
            <w:tcW w:w="850" w:type="dxa"/>
          </w:tcPr>
          <w:p w14:paraId="53C67BA7" w14:textId="77777777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714" w:type="dxa"/>
          </w:tcPr>
          <w:p w14:paraId="29643126" w14:textId="76DB3D2A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3" w:type="dxa"/>
          </w:tcPr>
          <w:p w14:paraId="7FEB6006" w14:textId="46DD0DB8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32D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  <w:tr w:rsidR="006F46DF" w14:paraId="79F04ACB" w14:textId="77777777" w:rsidTr="006F46DF">
        <w:trPr>
          <w:trHeight w:val="610"/>
          <w:jc w:val="center"/>
        </w:trPr>
        <w:tc>
          <w:tcPr>
            <w:tcW w:w="665" w:type="dxa"/>
          </w:tcPr>
          <w:p w14:paraId="727E7921" w14:textId="77777777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</w:tcPr>
          <w:p w14:paraId="78F9D19C" w14:textId="77777777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EB50B9" w14:textId="4B9A91FA" w:rsidR="006F46DF" w:rsidRPr="00786D94" w:rsidRDefault="006F46DF" w:rsidP="006F46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  <w:tc>
          <w:tcPr>
            <w:tcW w:w="850" w:type="dxa"/>
          </w:tcPr>
          <w:p w14:paraId="38849735" w14:textId="77777777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714" w:type="dxa"/>
          </w:tcPr>
          <w:p w14:paraId="51A9A977" w14:textId="77777777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3" w:type="dxa"/>
          </w:tcPr>
          <w:p w14:paraId="74D71291" w14:textId="791B889A" w:rsidR="006F46DF" w:rsidRPr="00F32D5B" w:rsidRDefault="006F46DF" w:rsidP="006F46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  <w:tr w:rsidR="006F46DF" w14:paraId="61CD6300" w14:textId="77777777" w:rsidTr="006F46DF">
        <w:trPr>
          <w:trHeight w:val="610"/>
          <w:jc w:val="center"/>
        </w:trPr>
        <w:tc>
          <w:tcPr>
            <w:tcW w:w="665" w:type="dxa"/>
          </w:tcPr>
          <w:p w14:paraId="12725359" w14:textId="77777777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</w:tcPr>
          <w:p w14:paraId="46F42BB6" w14:textId="77777777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3DCFAB" w14:textId="452AA100" w:rsidR="006F46DF" w:rsidRPr="00786D94" w:rsidRDefault="006F46DF" w:rsidP="006F46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  <w:tc>
          <w:tcPr>
            <w:tcW w:w="850" w:type="dxa"/>
          </w:tcPr>
          <w:p w14:paraId="7E5491D5" w14:textId="77777777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714" w:type="dxa"/>
          </w:tcPr>
          <w:p w14:paraId="0D6B99DC" w14:textId="77777777" w:rsidR="006F46DF" w:rsidRDefault="006F46DF" w:rsidP="006F46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3" w:type="dxa"/>
          </w:tcPr>
          <w:p w14:paraId="73FA3B99" w14:textId="624CFD91" w:rsidR="006F46DF" w:rsidRPr="00F32D5B" w:rsidRDefault="006F46DF" w:rsidP="006F46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</w:tbl>
    <w:p w14:paraId="39924AAA" w14:textId="48A11F47" w:rsidR="00B52834" w:rsidRDefault="00411832" w:rsidP="00B5283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64111" wp14:editId="57BC700C">
                <wp:simplePos x="0" y="0"/>
                <wp:positionH relativeFrom="column">
                  <wp:posOffset>2478405</wp:posOffset>
                </wp:positionH>
                <wp:positionV relativeFrom="paragraph">
                  <wp:posOffset>177165</wp:posOffset>
                </wp:positionV>
                <wp:extent cx="3422650" cy="18097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0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0E632" w14:textId="77777777" w:rsidR="00137F5F" w:rsidRPr="00137F5F" w:rsidRDefault="00137F5F" w:rsidP="00137F5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37F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問い合わせ</w:t>
                            </w:r>
                            <w:r w:rsidRPr="00137F5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先</w:t>
                            </w:r>
                          </w:p>
                          <w:p w14:paraId="15DBBC1F" w14:textId="4AED5F35" w:rsidR="00137F5F" w:rsidRPr="00137F5F" w:rsidRDefault="00137F5F" w:rsidP="00137F5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37F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</w:t>
                            </w:r>
                            <w:r w:rsidRPr="00137F5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992</w:t>
                            </w:r>
                            <w:r w:rsidR="00C05C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-0351</w:t>
                            </w:r>
                            <w:r w:rsidR="00C05C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東置賜高畠町大字高畠３８６番地</w:t>
                            </w:r>
                          </w:p>
                          <w:p w14:paraId="29CCAE54" w14:textId="77777777" w:rsidR="00137F5F" w:rsidRPr="00137F5F" w:rsidRDefault="00137F5F" w:rsidP="00137F5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37F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置賜</w:t>
                            </w:r>
                            <w:r w:rsidRPr="00137F5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地区支部研修会担当</w:t>
                            </w:r>
                          </w:p>
                          <w:p w14:paraId="7AFA668E" w14:textId="42E99B3D" w:rsidR="000C72A2" w:rsidRDefault="00C05C86" w:rsidP="00137F5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公立高畠病院　外来　大河原智恵子</w:t>
                            </w:r>
                          </w:p>
                          <w:p w14:paraId="7A596045" w14:textId="32C67A33" w:rsidR="00137F5F" w:rsidRPr="00137F5F" w:rsidRDefault="00137F5F" w:rsidP="00137F5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37F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</w:t>
                            </w:r>
                            <w:r w:rsidRPr="00137F5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：0238－</w:t>
                            </w:r>
                            <w:r w:rsidR="00C05C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52-</w:t>
                            </w:r>
                            <w:r w:rsidR="00C05C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1500</w:t>
                            </w:r>
                          </w:p>
                          <w:p w14:paraId="51CF353F" w14:textId="6E53ECBA" w:rsidR="00137F5F" w:rsidRPr="00137F5F" w:rsidRDefault="00137F5F" w:rsidP="00137F5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37F5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FAX：0238－</w:t>
                            </w:r>
                            <w:r w:rsidR="00C05C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52-1515</w:t>
                            </w:r>
                          </w:p>
                          <w:p w14:paraId="153A873C" w14:textId="38AD1C81" w:rsidR="00137F5F" w:rsidRPr="00137F5F" w:rsidRDefault="00137F5F" w:rsidP="00137F5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37F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E-m</w:t>
                            </w:r>
                            <w:r w:rsidR="00C05C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a</w:t>
                            </w:r>
                            <w:r w:rsidRPr="00137F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il</w:t>
                            </w:r>
                            <w:r w:rsidRPr="00137F5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="00C05C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</w:t>
                            </w:r>
                            <w:r w:rsidR="00C05C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akahp10@cat.omn.ne.jp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64111" id="正方形/長方形 1" o:spid="_x0000_s1026" style="position:absolute;left:0;text-align:left;margin-left:195.15pt;margin-top:13.95pt;width:269.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" fillcolor="white [3201]" strokecolor="#70ad47 [3209]" strokeweight="1pt">
                <v:textbox>
                  <w:txbxContent>
                    <w:p w14:paraId="1490E632" w14:textId="77777777" w:rsidR="00137F5F" w:rsidRPr="00137F5F" w:rsidRDefault="00137F5F" w:rsidP="00137F5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37F5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問い合わせ</w:t>
                      </w:r>
                      <w:r w:rsidRPr="00137F5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先</w:t>
                      </w:r>
                    </w:p>
                    <w:p w14:paraId="15DBBC1F" w14:textId="4AED5F35" w:rsidR="00137F5F" w:rsidRPr="00137F5F" w:rsidRDefault="00137F5F" w:rsidP="00137F5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37F5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</w:t>
                      </w:r>
                      <w:r w:rsidRPr="00137F5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992</w:t>
                      </w:r>
                      <w:r w:rsidR="00C05C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-0351</w:t>
                      </w:r>
                      <w:r w:rsidR="00C05C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東置賜高畠町大字高畠３８６番地</w:t>
                      </w:r>
                    </w:p>
                    <w:p w14:paraId="29CCAE54" w14:textId="77777777" w:rsidR="00137F5F" w:rsidRPr="00137F5F" w:rsidRDefault="00137F5F" w:rsidP="00137F5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37F5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置賜</w:t>
                      </w:r>
                      <w:r w:rsidRPr="00137F5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地区支部研修会担当</w:t>
                      </w:r>
                    </w:p>
                    <w:p w14:paraId="7AFA668E" w14:textId="42E99B3D" w:rsidR="000C72A2" w:rsidRDefault="00C05C86" w:rsidP="00137F5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公立高畠病院　外来　大河原智恵子</w:t>
                      </w:r>
                    </w:p>
                    <w:p w14:paraId="7A596045" w14:textId="32C67A33" w:rsidR="00137F5F" w:rsidRPr="00137F5F" w:rsidRDefault="00137F5F" w:rsidP="00137F5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37F5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</w:t>
                      </w:r>
                      <w:r w:rsidRPr="00137F5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：0238－</w:t>
                      </w:r>
                      <w:r w:rsidR="00C05C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52-</w:t>
                      </w:r>
                      <w:r w:rsidR="00C05C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1500</w:t>
                      </w:r>
                    </w:p>
                    <w:p w14:paraId="51CF353F" w14:textId="6E53ECBA" w:rsidR="00137F5F" w:rsidRPr="00137F5F" w:rsidRDefault="00137F5F" w:rsidP="00137F5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37F5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FAX：0238－</w:t>
                      </w:r>
                      <w:r w:rsidR="00C05C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52-1515</w:t>
                      </w:r>
                    </w:p>
                    <w:p w14:paraId="153A873C" w14:textId="38AD1C81" w:rsidR="00137F5F" w:rsidRPr="00137F5F" w:rsidRDefault="00137F5F" w:rsidP="00137F5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37F5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E-m</w:t>
                      </w:r>
                      <w:r w:rsidR="00C05C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a</w:t>
                      </w:r>
                      <w:r w:rsidRPr="00137F5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il</w:t>
                      </w:r>
                      <w:r w:rsidRPr="00137F5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="00C05C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</w:t>
                      </w:r>
                      <w:r w:rsidR="00C05C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akahp10@cat.omn.ne.jp</w:t>
                      </w:r>
                    </w:p>
                  </w:txbxContent>
                </v:textbox>
              </v:rect>
            </w:pict>
          </mc:Fallback>
        </mc:AlternateContent>
      </w:r>
      <w:r w:rsidR="001A31DC" w:rsidRPr="003E3F25">
        <w:rPr>
          <w:noProof/>
        </w:rPr>
        <w:drawing>
          <wp:anchor distT="0" distB="0" distL="114300" distR="114300" simplePos="0" relativeHeight="251660288" behindDoc="1" locked="0" layoutInCell="1" allowOverlap="1" wp14:anchorId="1BA43817" wp14:editId="05211037">
            <wp:simplePos x="0" y="0"/>
            <wp:positionH relativeFrom="column">
              <wp:posOffset>319405</wp:posOffset>
            </wp:positionH>
            <wp:positionV relativeFrom="paragraph">
              <wp:posOffset>431165</wp:posOffset>
            </wp:positionV>
            <wp:extent cx="1821349" cy="1457325"/>
            <wp:effectExtent l="0" t="0" r="7620" b="0"/>
            <wp:wrapNone/>
            <wp:docPr id="2" name="図 2" descr="花と葉っぱ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花と葉っぱの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349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EE41E" w14:textId="0D164991" w:rsidR="00B52834" w:rsidRPr="00B52834" w:rsidRDefault="00B52834" w:rsidP="00B52834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B52834" w:rsidRPr="00B52834" w:rsidSect="003D79B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8BB2" w14:textId="77777777" w:rsidR="004D0BF6" w:rsidRDefault="004D0BF6" w:rsidP="003D79B2">
      <w:r>
        <w:separator/>
      </w:r>
    </w:p>
  </w:endnote>
  <w:endnote w:type="continuationSeparator" w:id="0">
    <w:p w14:paraId="571ABC81" w14:textId="77777777" w:rsidR="004D0BF6" w:rsidRDefault="004D0BF6" w:rsidP="003D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D09D" w14:textId="77777777" w:rsidR="004D0BF6" w:rsidRDefault="004D0BF6" w:rsidP="003D79B2">
      <w:r>
        <w:separator/>
      </w:r>
    </w:p>
  </w:footnote>
  <w:footnote w:type="continuationSeparator" w:id="0">
    <w:p w14:paraId="530C2D60" w14:textId="77777777" w:rsidR="004D0BF6" w:rsidRDefault="004D0BF6" w:rsidP="003D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B5285"/>
    <w:multiLevelType w:val="hybridMultilevel"/>
    <w:tmpl w:val="C700CC54"/>
    <w:lvl w:ilvl="0" w:tplc="1FC2BCB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119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F2"/>
    <w:rsid w:val="000C72A2"/>
    <w:rsid w:val="00137F5F"/>
    <w:rsid w:val="001A31DC"/>
    <w:rsid w:val="002634A3"/>
    <w:rsid w:val="00267505"/>
    <w:rsid w:val="003D79B2"/>
    <w:rsid w:val="00411832"/>
    <w:rsid w:val="004D0BF6"/>
    <w:rsid w:val="005A5A65"/>
    <w:rsid w:val="006F46DF"/>
    <w:rsid w:val="007572EA"/>
    <w:rsid w:val="00A231F2"/>
    <w:rsid w:val="00A254B8"/>
    <w:rsid w:val="00A87ACD"/>
    <w:rsid w:val="00B52834"/>
    <w:rsid w:val="00C05C86"/>
    <w:rsid w:val="00C96A42"/>
    <w:rsid w:val="00DB6A2D"/>
    <w:rsid w:val="00E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5C8E0"/>
  <w15:chartTrackingRefBased/>
  <w15:docId w15:val="{582120D4-C374-40E3-9CF4-9079637A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5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7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79B2"/>
  </w:style>
  <w:style w:type="paragraph" w:styleId="a8">
    <w:name w:val="footer"/>
    <w:basedOn w:val="a"/>
    <w:link w:val="a9"/>
    <w:uiPriority w:val="99"/>
    <w:unhideWhenUsed/>
    <w:rsid w:val="003D79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2023-06-26T09:17:00Z</cp:lastPrinted>
  <dcterms:created xsi:type="dcterms:W3CDTF">2023-07-10T07:21:00Z</dcterms:created>
  <dcterms:modified xsi:type="dcterms:W3CDTF">2023-07-10T07:21:00Z</dcterms:modified>
</cp:coreProperties>
</file>