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FFE1E" w14:textId="4842A0D9" w:rsidR="00A231F2" w:rsidRDefault="00A231F2" w:rsidP="003D79B2">
      <w:pPr>
        <w:ind w:left="283" w:hangingChars="101" w:hanging="283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37F5F">
        <w:rPr>
          <w:rFonts w:ascii="HG丸ｺﾞｼｯｸM-PRO" w:eastAsia="HG丸ｺﾞｼｯｸM-PRO" w:hAnsi="HG丸ｺﾞｼｯｸM-PRO"/>
          <w:sz w:val="28"/>
          <w:szCs w:val="28"/>
        </w:rPr>
        <w:t>令和</w:t>
      </w:r>
      <w:r w:rsidR="00F54B2F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Pr="00137F5F">
        <w:rPr>
          <w:rFonts w:ascii="HG丸ｺﾞｼｯｸM-PRO" w:eastAsia="HG丸ｺﾞｼｯｸM-PRO" w:hAnsi="HG丸ｺﾞｼｯｸM-PRO"/>
          <w:sz w:val="28"/>
          <w:szCs w:val="28"/>
        </w:rPr>
        <w:t>年度</w:t>
      </w:r>
      <w:r w:rsidR="005A5A6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137F5F">
        <w:rPr>
          <w:rFonts w:ascii="HG丸ｺﾞｼｯｸM-PRO" w:eastAsia="HG丸ｺﾞｼｯｸM-PRO" w:hAnsi="HG丸ｺﾞｼｯｸM-PRO"/>
          <w:sz w:val="28"/>
          <w:szCs w:val="28"/>
        </w:rPr>
        <w:t>山形県看護協会置賜支部</w:t>
      </w:r>
      <w:r w:rsidR="005A5A6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137F5F">
        <w:rPr>
          <w:rFonts w:ascii="HG丸ｺﾞｼｯｸM-PRO" w:eastAsia="HG丸ｺﾞｼｯｸM-PRO" w:hAnsi="HG丸ｺﾞｼｯｸM-PRO"/>
          <w:sz w:val="28"/>
          <w:szCs w:val="28"/>
        </w:rPr>
        <w:t>第</w:t>
      </w:r>
      <w:r w:rsidR="00334F32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Pr="00137F5F">
        <w:rPr>
          <w:rFonts w:ascii="HG丸ｺﾞｼｯｸM-PRO" w:eastAsia="HG丸ｺﾞｼｯｸM-PRO" w:hAnsi="HG丸ｺﾞｼｯｸM-PRO"/>
          <w:sz w:val="28"/>
          <w:szCs w:val="28"/>
        </w:rPr>
        <w:t>回研修会参加申込書</w:t>
      </w:r>
    </w:p>
    <w:p w14:paraId="6246A800" w14:textId="622DA782" w:rsidR="00B028C3" w:rsidRPr="00137F5F" w:rsidRDefault="00B028C3" w:rsidP="00B028C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送付先：</w:t>
      </w:r>
      <w:r w:rsidR="0036165B" w:rsidRPr="0036165B">
        <w:rPr>
          <w:rFonts w:ascii="HG丸ｺﾞｼｯｸM-PRO" w:eastAsia="HG丸ｺﾞｼｯｸM-PRO" w:hAnsi="HG丸ｺﾞｼｯｸM-PRO" w:hint="eastAsia"/>
          <w:sz w:val="22"/>
        </w:rPr>
        <w:t>山形県看護協会置賜支部</w:t>
      </w:r>
      <w:r w:rsidR="0036165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公立高畠病院　外来　大河原智恵子行き</w:t>
      </w:r>
    </w:p>
    <w:p w14:paraId="4BA7EF7A" w14:textId="4B0660AA" w:rsidR="00B028C3" w:rsidRPr="00137F5F" w:rsidRDefault="00B028C3" w:rsidP="00B028C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37F5F">
        <w:rPr>
          <w:rFonts w:ascii="HG丸ｺﾞｼｯｸM-PRO" w:eastAsia="HG丸ｺﾞｼｯｸM-PRO" w:hAnsi="HG丸ｺﾞｼｯｸM-PRO" w:hint="eastAsia"/>
          <w:sz w:val="22"/>
        </w:rPr>
        <w:t>E-m</w:t>
      </w:r>
      <w:r>
        <w:rPr>
          <w:rFonts w:ascii="HG丸ｺﾞｼｯｸM-PRO" w:eastAsia="HG丸ｺﾞｼｯｸM-PRO" w:hAnsi="HG丸ｺﾞｼｯｸM-PRO"/>
          <w:sz w:val="22"/>
        </w:rPr>
        <w:t>a</w:t>
      </w:r>
      <w:r w:rsidRPr="00137F5F">
        <w:rPr>
          <w:rFonts w:ascii="HG丸ｺﾞｼｯｸM-PRO" w:eastAsia="HG丸ｺﾞｼｯｸM-PRO" w:hAnsi="HG丸ｺﾞｼｯｸM-PRO" w:hint="eastAsia"/>
          <w:sz w:val="22"/>
        </w:rPr>
        <w:t>il</w:t>
      </w:r>
      <w:r w:rsidRPr="00137F5F">
        <w:rPr>
          <w:rFonts w:ascii="HG丸ｺﾞｼｯｸM-PRO" w:eastAsia="HG丸ｺﾞｼｯｸM-PRO" w:hAnsi="HG丸ｺﾞｼｯｸM-PRO"/>
          <w:sz w:val="22"/>
        </w:rPr>
        <w:t>：</w:t>
      </w:r>
      <w:hyperlink r:id="rId7" w:history="1">
        <w:r w:rsidR="00C82608" w:rsidRPr="008724DB">
          <w:rPr>
            <w:rStyle w:val="aa"/>
            <w:rFonts w:ascii="HG丸ｺﾞｼｯｸM-PRO" w:eastAsia="HG丸ｺﾞｼｯｸM-PRO" w:hAnsi="HG丸ｺﾞｼｯｸM-PRO" w:hint="eastAsia"/>
            <w:color w:val="auto"/>
            <w:sz w:val="22"/>
            <w:u w:val="none"/>
          </w:rPr>
          <w:t>t</w:t>
        </w:r>
        <w:r w:rsidR="00C82608" w:rsidRPr="008724DB">
          <w:rPr>
            <w:rStyle w:val="aa"/>
            <w:rFonts w:ascii="HG丸ｺﾞｼｯｸM-PRO" w:eastAsia="HG丸ｺﾞｼｯｸM-PRO" w:hAnsi="HG丸ｺﾞｼｯｸM-PRO"/>
            <w:color w:val="auto"/>
            <w:sz w:val="22"/>
            <w:u w:val="none"/>
          </w:rPr>
          <w:t>akahp10@cat.omn.ne.jp</w:t>
        </w:r>
      </w:hyperlink>
      <w:r w:rsidR="00C82608" w:rsidRPr="008724D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C8260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C7AE7">
        <w:rPr>
          <w:rFonts w:ascii="HG丸ｺﾞｼｯｸM-PRO" w:eastAsia="HG丸ｺﾞｼｯｸM-PRO" w:hAnsi="HG丸ｺﾞｼｯｸM-PRO" w:hint="eastAsia"/>
          <w:sz w:val="22"/>
        </w:rPr>
        <w:t xml:space="preserve">TEL </w:t>
      </w:r>
      <w:r w:rsidR="00C82608">
        <w:rPr>
          <w:rFonts w:ascii="HG丸ｺﾞｼｯｸM-PRO" w:eastAsia="HG丸ｺﾞｼｯｸM-PRO" w:hAnsi="HG丸ｺﾞｼｯｸM-PRO" w:hint="eastAsia"/>
          <w:sz w:val="22"/>
        </w:rPr>
        <w:t xml:space="preserve">0238-52-1500　</w:t>
      </w:r>
      <w:r w:rsidR="001C7AE7">
        <w:rPr>
          <w:rFonts w:ascii="HG丸ｺﾞｼｯｸM-PRO" w:eastAsia="HG丸ｺﾞｼｯｸM-PRO" w:hAnsi="HG丸ｺﾞｼｯｸM-PRO" w:hint="eastAsia"/>
          <w:sz w:val="22"/>
        </w:rPr>
        <w:t xml:space="preserve">Fax </w:t>
      </w:r>
      <w:r w:rsidR="00B83DC5">
        <w:rPr>
          <w:rFonts w:ascii="HG丸ｺﾞｼｯｸM-PRO" w:eastAsia="HG丸ｺﾞｼｯｸM-PRO" w:hAnsi="HG丸ｺﾞｼｯｸM-PRO" w:hint="eastAsia"/>
          <w:sz w:val="22"/>
        </w:rPr>
        <w:t>0238-52-1515</w:t>
      </w:r>
    </w:p>
    <w:p w14:paraId="448B3F78" w14:textId="5AFC9270" w:rsidR="00B028C3" w:rsidRPr="00B028C3" w:rsidRDefault="00B028C3" w:rsidP="00B028C3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B028C3">
        <w:rPr>
          <w:rFonts w:ascii="HG丸ｺﾞｼｯｸM-PRO" w:eastAsia="HG丸ｺﾞｼｯｸM-PRO" w:hAnsi="HG丸ｺﾞｼｯｸM-PRO" w:hint="eastAsia"/>
          <w:sz w:val="28"/>
          <w:szCs w:val="28"/>
        </w:rPr>
        <w:t>申し込み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締め切り</w:t>
      </w:r>
      <w:r w:rsidRPr="00B028C3">
        <w:rPr>
          <w:rFonts w:ascii="HG丸ｺﾞｼｯｸM-PRO" w:eastAsia="HG丸ｺﾞｼｯｸM-PRO" w:hAnsi="HG丸ｺﾞｼｯｸM-PRO"/>
          <w:sz w:val="28"/>
          <w:szCs w:val="28"/>
        </w:rPr>
        <w:t>：令和</w:t>
      </w:r>
      <w:r w:rsidR="00F54B2F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Pr="00B028C3">
        <w:rPr>
          <w:rFonts w:ascii="HG丸ｺﾞｼｯｸM-PRO" w:eastAsia="HG丸ｺﾞｼｯｸM-PRO" w:hAnsi="HG丸ｺﾞｼｯｸM-PRO"/>
          <w:sz w:val="28"/>
          <w:szCs w:val="28"/>
        </w:rPr>
        <w:t>年</w:t>
      </w:r>
      <w:r w:rsidRPr="00B028C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34F32"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Pr="00B028C3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334F3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２</w:t>
      </w:r>
      <w:r w:rsidRPr="00B028C3">
        <w:rPr>
          <w:rFonts w:ascii="HG丸ｺﾞｼｯｸM-PRO" w:eastAsia="HG丸ｺﾞｼｯｸM-PRO" w:hAnsi="HG丸ｺﾞｼｯｸM-PRO"/>
          <w:sz w:val="28"/>
          <w:szCs w:val="28"/>
        </w:rPr>
        <w:t>日</w:t>
      </w:r>
      <w:r w:rsidRPr="00B028C3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334F32"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Pr="00B028C3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2EC374B6" w14:textId="58C536A7" w:rsidR="00B028C3" w:rsidRPr="00B028C3" w:rsidRDefault="00B028C3" w:rsidP="00B028C3">
      <w:pPr>
        <w:ind w:left="283" w:hangingChars="101" w:hanging="283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研修会開催日　　：令和</w:t>
      </w:r>
      <w:r w:rsidR="00F54B2F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年　</w:t>
      </w:r>
      <w:r w:rsidR="00F54B2F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F54B2F">
        <w:rPr>
          <w:rFonts w:ascii="HG丸ｺﾞｼｯｸM-PRO" w:eastAsia="HG丸ｺﾞｼｯｸM-PRO" w:hAnsi="HG丸ｺﾞｼｯｸM-PRO" w:hint="eastAsia"/>
          <w:sz w:val="28"/>
          <w:szCs w:val="28"/>
        </w:rPr>
        <w:t>１８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F54B2F">
        <w:rPr>
          <w:rFonts w:ascii="HG丸ｺﾞｼｯｸM-PRO" w:eastAsia="HG丸ｺﾞｼｯｸM-PRO" w:hAnsi="HG丸ｺﾞｼｯｸM-PRO" w:hint="eastAsia"/>
          <w:sz w:val="28"/>
          <w:szCs w:val="28"/>
        </w:rPr>
        <w:t>水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2B04D6E5" w14:textId="04BF4DEC" w:rsidR="00A231F2" w:rsidRPr="00B83DC5" w:rsidRDefault="00A231F2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83DC5">
        <w:rPr>
          <w:rFonts w:ascii="HG丸ｺﾞｼｯｸM-PRO" w:eastAsia="HG丸ｺﾞｼｯｸM-PRO" w:hAnsi="HG丸ｺﾞｼｯｸM-PRO"/>
          <w:sz w:val="24"/>
          <w:szCs w:val="24"/>
          <w:u w:val="single"/>
        </w:rPr>
        <w:t>施設名</w:t>
      </w:r>
      <w:r w:rsidR="00137F5F" w:rsidRPr="00B83DC5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：　　　　　　　　　</w:t>
      </w:r>
      <w:r w:rsidR="0036165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="00137F5F" w:rsidRPr="00B83DC5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</w:t>
      </w:r>
      <w:r w:rsidR="00B028C3" w:rsidRPr="00B83DC5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代表者名　</w:t>
      </w:r>
      <w:r w:rsidR="00B028C3" w:rsidRPr="00B83D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</w:p>
    <w:p w14:paraId="7BF58540" w14:textId="7170C5E7" w:rsidR="00A231F2" w:rsidRPr="00B83DC5" w:rsidRDefault="00A231F2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83DC5">
        <w:rPr>
          <w:rFonts w:ascii="HG丸ｺﾞｼｯｸM-PRO" w:eastAsia="HG丸ｺﾞｼｯｸM-PRO" w:hAnsi="HG丸ｺﾞｼｯｸM-PRO"/>
          <w:sz w:val="24"/>
          <w:szCs w:val="24"/>
          <w:u w:val="single"/>
        </w:rPr>
        <w:t>TEL</w:t>
      </w:r>
      <w:r w:rsidR="00137F5F" w:rsidRPr="00B83DC5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　　　　　　</w:t>
      </w:r>
      <w:r w:rsidR="003D79B2" w:rsidRPr="00B83D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B028C3" w:rsidRPr="00B83D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ＦＡＸ　　　　　</w:t>
      </w:r>
      <w:r w:rsidR="0036165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B028C3" w:rsidRPr="00B83D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メールアドレス　　　　　　　　　</w:t>
      </w:r>
    </w:p>
    <w:p w14:paraId="5E7FF669" w14:textId="76E48E61" w:rsidR="00B52834" w:rsidRDefault="00A231F2" w:rsidP="003D79B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137F5F">
        <w:rPr>
          <w:rFonts w:ascii="HG丸ｺﾞｼｯｸM-PRO" w:eastAsia="HG丸ｺﾞｼｯｸM-PRO" w:hAnsi="HG丸ｺﾞｼｯｸM-PRO"/>
          <w:sz w:val="28"/>
          <w:szCs w:val="28"/>
        </w:rPr>
        <w:t>参加者は</w:t>
      </w:r>
      <w:r w:rsidR="003D79B2" w:rsidRPr="00137F5F">
        <w:rPr>
          <w:rFonts w:ascii="HG丸ｺﾞｼｯｸM-PRO" w:eastAsia="HG丸ｺﾞｼｯｸM-PRO" w:hAnsi="HG丸ｺﾞｼｯｸM-PRO"/>
          <w:sz w:val="28"/>
          <w:szCs w:val="28"/>
        </w:rPr>
        <w:t>メール</w:t>
      </w:r>
      <w:r w:rsidR="003D79B2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Pr="00137F5F">
        <w:rPr>
          <w:rFonts w:ascii="HG丸ｺﾞｼｯｸM-PRO" w:eastAsia="HG丸ｺﾞｼｯｸM-PRO" w:hAnsi="HG丸ｺﾞｼｯｸM-PRO"/>
          <w:sz w:val="28"/>
          <w:szCs w:val="28"/>
        </w:rPr>
        <w:t>お申し込み下さい</w:t>
      </w:r>
    </w:p>
    <w:p w14:paraId="1AD57B10" w14:textId="51C84D0A" w:rsidR="00B52834" w:rsidRPr="00B83DC5" w:rsidRDefault="00B52834" w:rsidP="00B83DC5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B52834">
        <w:rPr>
          <w:rFonts w:ascii="HG丸ｺﾞｼｯｸM-PRO" w:eastAsia="HG丸ｺﾞｼｯｸM-PRO" w:hAnsi="HG丸ｺﾞｼｯｸM-PRO" w:hint="eastAsia"/>
          <w:sz w:val="24"/>
        </w:rPr>
        <w:t>＊参加者が山形県看護協会</w:t>
      </w:r>
      <w:r w:rsidR="00411832">
        <w:rPr>
          <w:rFonts w:ascii="HG丸ｺﾞｼｯｸM-PRO" w:eastAsia="HG丸ｺﾞｼｯｸM-PRO" w:hAnsi="HG丸ｺﾞｼｯｸM-PRO" w:hint="eastAsia"/>
          <w:sz w:val="24"/>
        </w:rPr>
        <w:t>、</w:t>
      </w:r>
      <w:r w:rsidRPr="00B52834">
        <w:rPr>
          <w:rFonts w:ascii="HG丸ｺﾞｼｯｸM-PRO" w:eastAsia="HG丸ｺﾞｼｯｸM-PRO" w:hAnsi="HG丸ｺﾞｼｯｸM-PRO" w:hint="eastAsia"/>
          <w:sz w:val="24"/>
        </w:rPr>
        <w:t>会員か非会員か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3260"/>
        <w:gridCol w:w="3402"/>
      </w:tblGrid>
      <w:tr w:rsidR="0036165B" w14:paraId="41ED70F3" w14:textId="2040EFD4" w:rsidTr="0036165B">
        <w:trPr>
          <w:trHeight w:val="347"/>
          <w:jc w:val="center"/>
        </w:trPr>
        <w:tc>
          <w:tcPr>
            <w:tcW w:w="988" w:type="dxa"/>
          </w:tcPr>
          <w:p w14:paraId="77A3D101" w14:textId="77777777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9AC601B" w14:textId="11655613" w:rsidR="0036165B" w:rsidRPr="00B52834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</w:tcPr>
          <w:p w14:paraId="74EFD4EE" w14:textId="58996415" w:rsidR="0032310D" w:rsidRPr="00B52834" w:rsidRDefault="0036165B" w:rsidP="003231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  <w:r w:rsidR="003231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</w:t>
            </w:r>
          </w:p>
        </w:tc>
      </w:tr>
      <w:tr w:rsidR="0036165B" w14:paraId="7880C0E3" w14:textId="7B4A4B25" w:rsidTr="0032310D">
        <w:trPr>
          <w:trHeight w:val="395"/>
          <w:jc w:val="center"/>
        </w:trPr>
        <w:tc>
          <w:tcPr>
            <w:tcW w:w="988" w:type="dxa"/>
          </w:tcPr>
          <w:p w14:paraId="311C3319" w14:textId="24A191B7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4D12E847" w14:textId="62960A76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965C900" w14:textId="5577C536" w:rsidR="0036165B" w:rsidRDefault="0036165B" w:rsidP="0032310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  <w:r w:rsidR="003231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</w:t>
            </w:r>
          </w:p>
        </w:tc>
      </w:tr>
      <w:tr w:rsidR="0036165B" w14:paraId="192695C3" w14:textId="78136101" w:rsidTr="0032310D">
        <w:trPr>
          <w:trHeight w:val="720"/>
          <w:jc w:val="center"/>
        </w:trPr>
        <w:tc>
          <w:tcPr>
            <w:tcW w:w="988" w:type="dxa"/>
          </w:tcPr>
          <w:p w14:paraId="555309BE" w14:textId="4E5BA95D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7E74BD05" w14:textId="21E124F2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F84730F" w14:textId="73E1899B" w:rsidR="0036165B" w:rsidRDefault="0032310D" w:rsidP="0032310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</w:t>
            </w:r>
          </w:p>
        </w:tc>
      </w:tr>
      <w:tr w:rsidR="0036165B" w14:paraId="50A0684A" w14:textId="398C5E5D" w:rsidTr="0032310D">
        <w:trPr>
          <w:trHeight w:val="720"/>
          <w:jc w:val="center"/>
        </w:trPr>
        <w:tc>
          <w:tcPr>
            <w:tcW w:w="988" w:type="dxa"/>
          </w:tcPr>
          <w:p w14:paraId="1D0038CC" w14:textId="5848B712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784C1A6D" w14:textId="6DA98FD8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1A9EB778" w14:textId="65710127" w:rsidR="0036165B" w:rsidRDefault="0032310D" w:rsidP="0032310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</w:t>
            </w:r>
          </w:p>
        </w:tc>
      </w:tr>
      <w:tr w:rsidR="0036165B" w14:paraId="79B46158" w14:textId="51FBB576" w:rsidTr="0032310D">
        <w:trPr>
          <w:trHeight w:val="720"/>
          <w:jc w:val="center"/>
        </w:trPr>
        <w:tc>
          <w:tcPr>
            <w:tcW w:w="988" w:type="dxa"/>
          </w:tcPr>
          <w:p w14:paraId="1F663518" w14:textId="334D90E4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34CDD1D3" w14:textId="2C8FB02B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56F7578E" w14:textId="0CB44F21" w:rsidR="0036165B" w:rsidRDefault="0032310D" w:rsidP="0032310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</w:t>
            </w:r>
          </w:p>
        </w:tc>
      </w:tr>
      <w:tr w:rsidR="0036165B" w14:paraId="37DF4279" w14:textId="2D12E924" w:rsidTr="0032310D">
        <w:trPr>
          <w:trHeight w:val="720"/>
          <w:jc w:val="center"/>
        </w:trPr>
        <w:tc>
          <w:tcPr>
            <w:tcW w:w="988" w:type="dxa"/>
          </w:tcPr>
          <w:p w14:paraId="04A831D2" w14:textId="4D00DC4C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180761EF" w14:textId="2F0F9A88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6E44D621" w14:textId="1AEA1C60" w:rsidR="0036165B" w:rsidRPr="001A31DC" w:rsidRDefault="0032310D" w:rsidP="003231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</w:t>
            </w:r>
          </w:p>
        </w:tc>
      </w:tr>
      <w:tr w:rsidR="0036165B" w14:paraId="460AB984" w14:textId="637E5BD5" w:rsidTr="0032310D">
        <w:trPr>
          <w:trHeight w:val="720"/>
          <w:jc w:val="center"/>
        </w:trPr>
        <w:tc>
          <w:tcPr>
            <w:tcW w:w="988" w:type="dxa"/>
          </w:tcPr>
          <w:p w14:paraId="6B0FD1AB" w14:textId="7DD628FD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14:paraId="0B05FA25" w14:textId="438BF3AB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7F5A1D47" w14:textId="577773EF" w:rsidR="0036165B" w:rsidRDefault="0032310D" w:rsidP="0032310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</w:t>
            </w:r>
          </w:p>
        </w:tc>
      </w:tr>
      <w:tr w:rsidR="0036165B" w14:paraId="14CCE0B9" w14:textId="0F2507CD" w:rsidTr="0032310D">
        <w:trPr>
          <w:trHeight w:val="720"/>
          <w:jc w:val="center"/>
        </w:trPr>
        <w:tc>
          <w:tcPr>
            <w:tcW w:w="988" w:type="dxa"/>
          </w:tcPr>
          <w:p w14:paraId="5B88E9B7" w14:textId="492CEAA6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14:paraId="29EA8FE2" w14:textId="58EB7233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69E95AA" w14:textId="5ED75765" w:rsidR="0036165B" w:rsidRDefault="0032310D" w:rsidP="0032310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</w:t>
            </w:r>
          </w:p>
        </w:tc>
      </w:tr>
      <w:tr w:rsidR="0036165B" w14:paraId="03CFCD48" w14:textId="49B1E817" w:rsidTr="0032310D">
        <w:trPr>
          <w:trHeight w:val="720"/>
          <w:jc w:val="center"/>
        </w:trPr>
        <w:tc>
          <w:tcPr>
            <w:tcW w:w="988" w:type="dxa"/>
          </w:tcPr>
          <w:p w14:paraId="3CF5D6B6" w14:textId="0A509DF4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14:paraId="294796E9" w14:textId="2E7AED7E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3A753E83" w14:textId="77BFC58A" w:rsidR="0036165B" w:rsidRDefault="0032310D" w:rsidP="0032310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</w:t>
            </w:r>
          </w:p>
        </w:tc>
      </w:tr>
      <w:tr w:rsidR="0036165B" w14:paraId="33070010" w14:textId="77777777" w:rsidTr="0032310D">
        <w:trPr>
          <w:trHeight w:val="720"/>
          <w:jc w:val="center"/>
        </w:trPr>
        <w:tc>
          <w:tcPr>
            <w:tcW w:w="988" w:type="dxa"/>
          </w:tcPr>
          <w:p w14:paraId="711DF5E3" w14:textId="516C1D67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14:paraId="256EF842" w14:textId="77777777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2D36B9F2" w14:textId="0A971EB8" w:rsidR="0036165B" w:rsidRPr="00786D94" w:rsidRDefault="0032310D" w:rsidP="003231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</w:t>
            </w:r>
          </w:p>
        </w:tc>
      </w:tr>
      <w:tr w:rsidR="0036165B" w14:paraId="2C440389" w14:textId="77777777" w:rsidTr="0032310D">
        <w:trPr>
          <w:trHeight w:val="720"/>
          <w:jc w:val="center"/>
        </w:trPr>
        <w:tc>
          <w:tcPr>
            <w:tcW w:w="988" w:type="dxa"/>
          </w:tcPr>
          <w:p w14:paraId="2E9A2A4C" w14:textId="2C26B0A4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14:paraId="6B558032" w14:textId="77777777" w:rsidR="0036165B" w:rsidRDefault="0036165B" w:rsidP="00C05C86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14:paraId="4A23EF28" w14:textId="3583C7A1" w:rsidR="0036165B" w:rsidRPr="00786D94" w:rsidRDefault="0032310D" w:rsidP="0032310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6D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会員・非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</w:t>
            </w:r>
          </w:p>
        </w:tc>
      </w:tr>
    </w:tbl>
    <w:p w14:paraId="39924AAA" w14:textId="3088071C" w:rsidR="00B52834" w:rsidRPr="00BB055D" w:rsidRDefault="00BB055D" w:rsidP="00B528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BB055D">
        <w:rPr>
          <w:rFonts w:ascii="HG丸ｺﾞｼｯｸM-PRO" w:eastAsia="HG丸ｺﾞｼｯｸM-PRO" w:hAnsi="HG丸ｺﾞｼｯｸM-PRO" w:hint="eastAsia"/>
          <w:sz w:val="24"/>
          <w:szCs w:val="24"/>
        </w:rPr>
        <w:t>＊</w:t>
      </w:r>
      <w:r w:rsidRPr="0036165B">
        <w:rPr>
          <w:rFonts w:ascii="HG丸ｺﾞｼｯｸM-PRO" w:eastAsia="HG丸ｺﾞｼｯｸM-PRO" w:hAnsi="HG丸ｺﾞｼｯｸM-PRO" w:hint="eastAsia"/>
          <w:sz w:val="24"/>
          <w:szCs w:val="24"/>
        </w:rPr>
        <w:t>申し込み後に、欠席・変更等ありましたら上記連絡先に</w:t>
      </w:r>
      <w:r w:rsidRPr="0036165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必ずご連絡くださ</w:t>
      </w:r>
      <w:r w:rsidR="005E5895" w:rsidRPr="0036165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い</w:t>
      </w:r>
      <w:r>
        <w:rPr>
          <w:rFonts w:hint="eastAsia"/>
          <w:noProof/>
          <w:sz w:val="24"/>
          <w:szCs w:val="24"/>
        </w:rPr>
        <w:t>。</w:t>
      </w:r>
    </w:p>
    <w:p w14:paraId="1B3E820C" w14:textId="77777777" w:rsidR="00344990" w:rsidRDefault="00344990" w:rsidP="00344990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</w:t>
      </w:r>
    </w:p>
    <w:p w14:paraId="75B707A4" w14:textId="0176C411" w:rsidR="00344990" w:rsidRDefault="00344990" w:rsidP="00344990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通信欄</w:t>
      </w:r>
    </w:p>
    <w:p w14:paraId="71D98B0E" w14:textId="77777777" w:rsidR="00344990" w:rsidRDefault="00344990" w:rsidP="00344990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5FF6B4CE" w14:textId="77777777" w:rsidR="00344990" w:rsidRDefault="00344990" w:rsidP="00344990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3E858F4E" w14:textId="77777777" w:rsidR="00344990" w:rsidRDefault="00344990" w:rsidP="00344990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14:paraId="719AE1C6" w14:textId="77777777" w:rsidR="00344990" w:rsidRDefault="00344990" w:rsidP="00344990">
      <w:pP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</w:pPr>
    </w:p>
    <w:p w14:paraId="3A5EE41E" w14:textId="480FB916" w:rsidR="00B52834" w:rsidRPr="00344990" w:rsidRDefault="00344990" w:rsidP="00344990">
      <w:pP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34499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77FEC6D3" wp14:editId="20D9A54C">
            <wp:extent cx="6192520" cy="337820"/>
            <wp:effectExtent l="0" t="0" r="0" b="5080"/>
            <wp:docPr id="206214220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33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　　　　</w:t>
      </w:r>
    </w:p>
    <w:sectPr w:rsidR="00B52834" w:rsidRPr="00344990" w:rsidSect="00B83DC5">
      <w:pgSz w:w="11906" w:h="16838"/>
      <w:pgMar w:top="851" w:right="1077" w:bottom="851" w:left="107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3C3B4" w14:textId="77777777" w:rsidR="00D50A67" w:rsidRDefault="00D50A67" w:rsidP="003D79B2">
      <w:r>
        <w:separator/>
      </w:r>
    </w:p>
  </w:endnote>
  <w:endnote w:type="continuationSeparator" w:id="0">
    <w:p w14:paraId="73894B3C" w14:textId="77777777" w:rsidR="00D50A67" w:rsidRDefault="00D50A67" w:rsidP="003D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61E06" w14:textId="77777777" w:rsidR="00D50A67" w:rsidRDefault="00D50A67" w:rsidP="003D79B2">
      <w:r>
        <w:separator/>
      </w:r>
    </w:p>
  </w:footnote>
  <w:footnote w:type="continuationSeparator" w:id="0">
    <w:p w14:paraId="2F59886A" w14:textId="77777777" w:rsidR="00D50A67" w:rsidRDefault="00D50A67" w:rsidP="003D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EB5285"/>
    <w:multiLevelType w:val="hybridMultilevel"/>
    <w:tmpl w:val="C700CC54"/>
    <w:lvl w:ilvl="0" w:tplc="1FC2BCB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7119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F2"/>
    <w:rsid w:val="000C72A2"/>
    <w:rsid w:val="00137F5F"/>
    <w:rsid w:val="001A31DC"/>
    <w:rsid w:val="001C7AE7"/>
    <w:rsid w:val="00267505"/>
    <w:rsid w:val="0032310D"/>
    <w:rsid w:val="00334F32"/>
    <w:rsid w:val="00344990"/>
    <w:rsid w:val="0036165B"/>
    <w:rsid w:val="003D79B2"/>
    <w:rsid w:val="00411832"/>
    <w:rsid w:val="004373E7"/>
    <w:rsid w:val="005A5A65"/>
    <w:rsid w:val="005B0145"/>
    <w:rsid w:val="005E5895"/>
    <w:rsid w:val="006C7B19"/>
    <w:rsid w:val="007572EA"/>
    <w:rsid w:val="008724DB"/>
    <w:rsid w:val="008836E9"/>
    <w:rsid w:val="00A231F2"/>
    <w:rsid w:val="00A254B8"/>
    <w:rsid w:val="00A41A96"/>
    <w:rsid w:val="00B00D04"/>
    <w:rsid w:val="00B028C3"/>
    <w:rsid w:val="00B20C88"/>
    <w:rsid w:val="00B4481E"/>
    <w:rsid w:val="00B52834"/>
    <w:rsid w:val="00B83DC5"/>
    <w:rsid w:val="00BB055D"/>
    <w:rsid w:val="00C05C86"/>
    <w:rsid w:val="00C82608"/>
    <w:rsid w:val="00C96A42"/>
    <w:rsid w:val="00D50A67"/>
    <w:rsid w:val="00D95AA5"/>
    <w:rsid w:val="00DB6A2D"/>
    <w:rsid w:val="00E73B48"/>
    <w:rsid w:val="00ED2998"/>
    <w:rsid w:val="00F54B2F"/>
    <w:rsid w:val="00F7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5C8E0"/>
  <w15:chartTrackingRefBased/>
  <w15:docId w15:val="{582120D4-C374-40E3-9CF4-9079637A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7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75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79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79B2"/>
  </w:style>
  <w:style w:type="paragraph" w:styleId="a8">
    <w:name w:val="footer"/>
    <w:basedOn w:val="a"/>
    <w:link w:val="a9"/>
    <w:uiPriority w:val="99"/>
    <w:unhideWhenUsed/>
    <w:rsid w:val="003D79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79B2"/>
  </w:style>
  <w:style w:type="character" w:styleId="aa">
    <w:name w:val="Hyperlink"/>
    <w:basedOn w:val="a0"/>
    <w:uiPriority w:val="99"/>
    <w:unhideWhenUsed/>
    <w:rsid w:val="00C8260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8260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E58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akahp10@cat.om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2023-06-26T09:17:00Z</cp:lastPrinted>
  <dcterms:created xsi:type="dcterms:W3CDTF">2024-07-23T07:19:00Z</dcterms:created>
  <dcterms:modified xsi:type="dcterms:W3CDTF">2024-07-24T02:39:00Z</dcterms:modified>
</cp:coreProperties>
</file>