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85" w:rsidRPr="001E784F" w:rsidRDefault="00A50685" w:rsidP="00A50685">
      <w:pPr>
        <w:wordWrap w:val="0"/>
        <w:ind w:right="114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1E784F">
        <w:rPr>
          <w:rFonts w:ascii="ＭＳ 明朝" w:eastAsia="ＭＳ 明朝" w:hAnsi="ＭＳ 明朝" w:hint="eastAsia"/>
          <w:b/>
          <w:sz w:val="24"/>
          <w:szCs w:val="24"/>
        </w:rPr>
        <w:t xml:space="preserve">様 式 </w:t>
      </w:r>
      <w:r w:rsidR="00C35101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Pr="001E784F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</w:p>
    <w:p w:rsidR="001E784F" w:rsidRPr="00A50685" w:rsidRDefault="001E784F" w:rsidP="00F9005F">
      <w:pPr>
        <w:snapToGrid w:val="0"/>
        <w:spacing w:line="120" w:lineRule="auto"/>
        <w:ind w:right="113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2"/>
        <w:gridCol w:w="5373"/>
      </w:tblGrid>
      <w:tr w:rsidR="005B472D" w:rsidRPr="005B472D" w:rsidTr="007F6F8E">
        <w:tc>
          <w:tcPr>
            <w:tcW w:w="96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72D" w:rsidRDefault="005B472D" w:rsidP="005B47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472D" w:rsidRPr="005B472D" w:rsidRDefault="005B472D" w:rsidP="005B47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B472D">
              <w:rPr>
                <w:rFonts w:ascii="ＭＳ ゴシック" w:eastAsia="ＭＳ ゴシック" w:hAnsi="ＭＳ ゴシック" w:hint="eastAsia"/>
                <w:sz w:val="36"/>
                <w:szCs w:val="36"/>
              </w:rPr>
              <w:t>災</w:t>
            </w:r>
            <w:r w:rsidRPr="005B472D"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害 見 舞 金 申 請 書</w:t>
            </w:r>
          </w:p>
          <w:p w:rsidR="005B472D" w:rsidRDefault="005B472D" w:rsidP="005B472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472D" w:rsidRPr="005B472D" w:rsidRDefault="005B472D" w:rsidP="005B472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5B472D">
              <w:rPr>
                <w:rFonts w:ascii="ＭＳ 明朝" w:eastAsia="ＭＳ 明朝" w:hAnsi="ＭＳ 明朝"/>
                <w:sz w:val="24"/>
                <w:szCs w:val="24"/>
              </w:rPr>
              <w:tab/>
              <w:t>月</w:t>
            </w:r>
            <w:r w:rsidRPr="005B472D">
              <w:rPr>
                <w:rFonts w:ascii="ＭＳ 明朝" w:eastAsia="ＭＳ 明朝" w:hAnsi="ＭＳ 明朝"/>
                <w:sz w:val="24"/>
                <w:szCs w:val="24"/>
              </w:rPr>
              <w:tab/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B472D" w:rsidRPr="005B472D" w:rsidRDefault="005B472D" w:rsidP="00CC741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公益社団法人山形県看護協会長　様</w:t>
            </w:r>
          </w:p>
          <w:p w:rsidR="005B472D" w:rsidRPr="005B472D" w:rsidRDefault="005B472D" w:rsidP="005B47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</w:p>
          <w:p w:rsidR="005B472D" w:rsidRPr="005B472D" w:rsidRDefault="00CC7410" w:rsidP="00CC74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5B472D" w:rsidRPr="005B472D">
              <w:rPr>
                <w:rFonts w:ascii="ＭＳ 明朝" w:eastAsia="ＭＳ 明朝" w:hAnsi="ＭＳ 明朝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B472D" w:rsidRPr="005B472D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</w:p>
          <w:p w:rsidR="00CC7410" w:rsidRDefault="00CC7410" w:rsidP="00CC74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5B472D" w:rsidRPr="005B472D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B472D" w:rsidRPr="005B472D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5B472D" w:rsidRPr="005B472D">
              <w:rPr>
                <w:rFonts w:ascii="ＭＳ 明朝" w:eastAsia="ＭＳ 明朝" w:hAnsi="ＭＳ 明朝"/>
                <w:sz w:val="24"/>
                <w:szCs w:val="24"/>
              </w:rPr>
              <w:t>印</w:t>
            </w:r>
          </w:p>
          <w:p w:rsidR="005B472D" w:rsidRPr="005B472D" w:rsidRDefault="00CC7410" w:rsidP="00CC74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5B472D" w:rsidRPr="005B472D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  <w:p w:rsidR="00C01A32" w:rsidRDefault="00CC7410" w:rsidP="00C01A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7076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罹災者との関係</w:t>
            </w:r>
          </w:p>
          <w:p w:rsidR="00707663" w:rsidRDefault="00707663" w:rsidP="00C01A3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01A32" w:rsidRDefault="005B472D" w:rsidP="00707663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次のとおり、災害による被害を受けましたので申請いたします。</w:t>
            </w:r>
          </w:p>
          <w:p w:rsidR="00707663" w:rsidRPr="005B472D" w:rsidRDefault="00707663" w:rsidP="00707663">
            <w:pPr>
              <w:spacing w:line="160" w:lineRule="exact"/>
              <w:ind w:firstLineChars="200" w:firstLine="4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tcBorders>
              <w:left w:val="single" w:sz="8" w:space="0" w:color="auto"/>
            </w:tcBorders>
            <w:vAlign w:val="center"/>
          </w:tcPr>
          <w:p w:rsidR="00C01A32" w:rsidRPr="00C01A32" w:rsidRDefault="00C01A32" w:rsidP="00C01A3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1A32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罹災者氏名</w:t>
            </w:r>
          </w:p>
        </w:tc>
        <w:tc>
          <w:tcPr>
            <w:tcW w:w="7504" w:type="dxa"/>
            <w:gridSpan w:val="2"/>
            <w:tcBorders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C01A3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山形県看護協会</w:t>
            </w:r>
            <w:r w:rsidRPr="00C01A3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17221376"/>
              </w:rPr>
              <w:t>会員番</w:t>
            </w:r>
            <w:r w:rsidRPr="00C01A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17221376"/>
              </w:rPr>
              <w:t>号</w:t>
            </w:r>
          </w:p>
        </w:tc>
        <w:tc>
          <w:tcPr>
            <w:tcW w:w="7504" w:type="dxa"/>
            <w:gridSpan w:val="2"/>
            <w:tcBorders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C01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504" w:type="dxa"/>
            <w:gridSpan w:val="2"/>
            <w:tcBorders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7504" w:type="dxa"/>
            <w:gridSpan w:val="2"/>
            <w:tcBorders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罹災年月日</w:t>
            </w:r>
          </w:p>
        </w:tc>
        <w:tc>
          <w:tcPr>
            <w:tcW w:w="7504" w:type="dxa"/>
            <w:gridSpan w:val="2"/>
            <w:tcBorders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vMerge w:val="restart"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A3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17221376"/>
              </w:rPr>
              <w:t>被害程</w:t>
            </w:r>
            <w:r w:rsidRPr="00C01A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17221376"/>
              </w:rPr>
              <w:t>度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A32" w:rsidRPr="005B472D" w:rsidRDefault="00C01A32" w:rsidP="00C01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A32">
              <w:rPr>
                <w:rFonts w:ascii="ＭＳ 明朝" w:eastAsia="ＭＳ 明朝" w:hAnsi="ＭＳ 明朝" w:hint="eastAsia"/>
                <w:sz w:val="24"/>
                <w:szCs w:val="24"/>
              </w:rPr>
              <w:t>家　　屋</w:t>
            </w:r>
          </w:p>
        </w:tc>
        <w:tc>
          <w:tcPr>
            <w:tcW w:w="5380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01A32" w:rsidRPr="005B472D" w:rsidRDefault="00F9005F" w:rsidP="00F900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05F">
              <w:rPr>
                <w:rFonts w:ascii="ＭＳ 明朝" w:eastAsia="ＭＳ 明朝" w:hAnsi="ＭＳ 明朝" w:hint="eastAsia"/>
                <w:sz w:val="24"/>
                <w:szCs w:val="24"/>
              </w:rPr>
              <w:t>全焼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9005F">
              <w:rPr>
                <w:rFonts w:ascii="ＭＳ 明朝" w:eastAsia="ＭＳ 明朝" w:hAnsi="ＭＳ 明朝"/>
                <w:sz w:val="24"/>
                <w:szCs w:val="24"/>
              </w:rPr>
              <w:t>全壊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9005F">
              <w:rPr>
                <w:rFonts w:ascii="ＭＳ 明朝" w:eastAsia="ＭＳ 明朝" w:hAnsi="ＭＳ 明朝"/>
                <w:sz w:val="24"/>
                <w:szCs w:val="24"/>
              </w:rPr>
              <w:t>半焼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9005F">
              <w:rPr>
                <w:rFonts w:ascii="ＭＳ 明朝" w:eastAsia="ＭＳ 明朝" w:hAnsi="ＭＳ 明朝"/>
                <w:sz w:val="24"/>
                <w:szCs w:val="24"/>
              </w:rPr>
              <w:t>半壊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9005F">
              <w:rPr>
                <w:rFonts w:ascii="ＭＳ 明朝" w:eastAsia="ＭＳ 明朝" w:hAnsi="ＭＳ 明朝"/>
                <w:sz w:val="24"/>
                <w:szCs w:val="24"/>
              </w:rPr>
              <w:t>傾斜</w:t>
            </w: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vMerge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A32">
              <w:rPr>
                <w:rFonts w:ascii="ＭＳ 明朝" w:eastAsia="ＭＳ 明朝" w:hAnsi="ＭＳ 明朝" w:hint="eastAsia"/>
                <w:sz w:val="24"/>
                <w:szCs w:val="24"/>
              </w:rPr>
              <w:t>床上浸水</w:t>
            </w:r>
          </w:p>
        </w:tc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01A32" w:rsidRPr="005B472D" w:rsidRDefault="00F9005F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ｃｍ</w:t>
            </w:r>
          </w:p>
        </w:tc>
      </w:tr>
      <w:tr w:rsidR="00C01A32" w:rsidRPr="005B472D" w:rsidTr="007F6F8E">
        <w:trPr>
          <w:trHeight w:val="924"/>
        </w:trPr>
        <w:tc>
          <w:tcPr>
            <w:tcW w:w="2124" w:type="dxa"/>
            <w:vMerge/>
            <w:tcBorders>
              <w:lef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A32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 w:rsidRPr="00C01A32">
              <w:rPr>
                <w:rFonts w:ascii="ＭＳ 明朝" w:eastAsia="ＭＳ 明朝" w:hAnsi="ＭＳ 明朝"/>
                <w:sz w:val="24"/>
                <w:szCs w:val="24"/>
              </w:rPr>
              <w:t xml:space="preserve"> の 他</w:t>
            </w:r>
          </w:p>
        </w:tc>
        <w:tc>
          <w:tcPr>
            <w:tcW w:w="5380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A32" w:rsidRPr="005B472D" w:rsidTr="007F6F8E">
        <w:trPr>
          <w:trHeight w:val="1408"/>
        </w:trPr>
        <w:tc>
          <w:tcPr>
            <w:tcW w:w="21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B472D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5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1A32" w:rsidRPr="005B472D" w:rsidRDefault="00C01A32" w:rsidP="001E78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784F" w:rsidRPr="00A50685" w:rsidRDefault="001E784F" w:rsidP="00C01A32">
      <w:pPr>
        <w:snapToGrid w:val="0"/>
        <w:spacing w:line="60" w:lineRule="auto"/>
        <w:rPr>
          <w:rFonts w:ascii="ＭＳ 明朝" w:eastAsia="ＭＳ 明朝" w:hAnsi="ＭＳ 明朝"/>
          <w:sz w:val="24"/>
          <w:szCs w:val="24"/>
        </w:rPr>
      </w:pPr>
    </w:p>
    <w:sectPr w:rsidR="001E784F" w:rsidRPr="00A50685" w:rsidSect="00F80E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CC" w:rsidRDefault="00D315CC" w:rsidP="009B1B14">
      <w:r>
        <w:separator/>
      </w:r>
    </w:p>
  </w:endnote>
  <w:endnote w:type="continuationSeparator" w:id="0">
    <w:p w:rsidR="00D315CC" w:rsidRDefault="00D315CC" w:rsidP="009B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CC" w:rsidRDefault="00D315CC" w:rsidP="009B1B14">
      <w:r>
        <w:separator/>
      </w:r>
    </w:p>
  </w:footnote>
  <w:footnote w:type="continuationSeparator" w:id="0">
    <w:p w:rsidR="00D315CC" w:rsidRDefault="00D315CC" w:rsidP="009B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F4"/>
    <w:rsid w:val="000575EE"/>
    <w:rsid w:val="00100861"/>
    <w:rsid w:val="00111BC7"/>
    <w:rsid w:val="001E784F"/>
    <w:rsid w:val="0025116B"/>
    <w:rsid w:val="0027637B"/>
    <w:rsid w:val="00576FC5"/>
    <w:rsid w:val="005B472D"/>
    <w:rsid w:val="005C5D3A"/>
    <w:rsid w:val="00707663"/>
    <w:rsid w:val="007B7E4E"/>
    <w:rsid w:val="007C1FD0"/>
    <w:rsid w:val="007F6F8E"/>
    <w:rsid w:val="00985109"/>
    <w:rsid w:val="009B1B14"/>
    <w:rsid w:val="00A379E7"/>
    <w:rsid w:val="00A50685"/>
    <w:rsid w:val="00A55346"/>
    <w:rsid w:val="00AB1F60"/>
    <w:rsid w:val="00B142A2"/>
    <w:rsid w:val="00C01A32"/>
    <w:rsid w:val="00C35101"/>
    <w:rsid w:val="00CC7410"/>
    <w:rsid w:val="00CD32CE"/>
    <w:rsid w:val="00D315CC"/>
    <w:rsid w:val="00DD47D0"/>
    <w:rsid w:val="00F12191"/>
    <w:rsid w:val="00F2633A"/>
    <w:rsid w:val="00F71CF4"/>
    <w:rsid w:val="00F80E9D"/>
    <w:rsid w:val="00F9005F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161AA9"/>
  <w15:chartTrackingRefBased/>
  <w15:docId w15:val="{B9AEF99F-3965-49C1-A4EF-1227B35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1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B14"/>
  </w:style>
  <w:style w:type="paragraph" w:styleId="a7">
    <w:name w:val="footer"/>
    <w:basedOn w:val="a"/>
    <w:link w:val="a8"/>
    <w:uiPriority w:val="99"/>
    <w:unhideWhenUsed/>
    <w:rsid w:val="009B1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B14"/>
  </w:style>
  <w:style w:type="paragraph" w:styleId="a9">
    <w:name w:val="Note Heading"/>
    <w:basedOn w:val="a"/>
    <w:next w:val="a"/>
    <w:link w:val="aa"/>
    <w:uiPriority w:val="99"/>
    <w:unhideWhenUsed/>
    <w:rsid w:val="00A50685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A50685"/>
    <w:rPr>
      <w:rFonts w:asciiTheme="minorEastAsia" w:hAnsiTheme="minorEastAsia"/>
      <w:color w:val="000000" w:themeColor="text1"/>
      <w:sz w:val="22"/>
    </w:rPr>
  </w:style>
  <w:style w:type="table" w:styleId="ab">
    <w:name w:val="Table Grid"/>
    <w:basedOn w:val="a1"/>
    <w:uiPriority w:val="39"/>
    <w:rsid w:val="0027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2024-09-05T06:58:00Z</cp:lastPrinted>
  <dcterms:created xsi:type="dcterms:W3CDTF">2024-09-10T07:26:00Z</dcterms:created>
  <dcterms:modified xsi:type="dcterms:W3CDTF">2025-04-09T23:18:00Z</dcterms:modified>
</cp:coreProperties>
</file>