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2817" w14:textId="0223D766" w:rsidR="002C7094" w:rsidRPr="00FB1FA0" w:rsidRDefault="002C7094" w:rsidP="00FB1FA0">
      <w:pPr>
        <w:spacing w:after="1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FB1FA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様式第</w:t>
      </w:r>
      <w:r w:rsidR="003F5849" w:rsidRPr="00FB1FA0">
        <w:rPr>
          <w:rFonts w:ascii="ＭＳ ゴシック" w:eastAsia="ＭＳ ゴシック" w:hAnsi="ＭＳ ゴシック"/>
          <w:sz w:val="24"/>
          <w:szCs w:val="24"/>
          <w:lang w:eastAsia="zh-TW"/>
        </w:rPr>
        <w:t>1</w:t>
      </w:r>
      <w:r w:rsidRPr="00FB1FA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号</w:t>
      </w:r>
    </w:p>
    <w:p w14:paraId="1EA208B3" w14:textId="77777777" w:rsidR="004E5A59" w:rsidRPr="00C84E27" w:rsidRDefault="004E5A59" w:rsidP="004E5A59">
      <w:pPr>
        <w:jc w:val="right"/>
        <w:rPr>
          <w:rFonts w:hAnsi="Century"/>
          <w:sz w:val="24"/>
          <w:szCs w:val="24"/>
          <w:lang w:eastAsia="zh-TW"/>
        </w:rPr>
      </w:pPr>
      <w:r w:rsidRPr="00C84E27">
        <w:rPr>
          <w:rFonts w:hAnsi="Century" w:hint="eastAsia"/>
          <w:sz w:val="24"/>
          <w:szCs w:val="24"/>
          <w:lang w:eastAsia="zh-TW"/>
        </w:rPr>
        <w:t>令和　　年　　月　　日</w:t>
      </w:r>
    </w:p>
    <w:p w14:paraId="5FE7E9B3" w14:textId="77777777" w:rsidR="007B3B1C" w:rsidRPr="004E5A59" w:rsidRDefault="007B3B1C" w:rsidP="004E5A59">
      <w:pPr>
        <w:snapToGrid w:val="0"/>
        <w:spacing w:line="120" w:lineRule="auto"/>
        <w:jc w:val="center"/>
        <w:rPr>
          <w:rFonts w:hAnsi="Century"/>
          <w:lang w:eastAsia="zh-TW"/>
        </w:rPr>
      </w:pPr>
    </w:p>
    <w:p w14:paraId="5EFD4EDE" w14:textId="15215CEB" w:rsidR="002C7094" w:rsidRPr="00081B4C" w:rsidRDefault="003D0867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参加申込</w:t>
      </w:r>
      <w:r w:rsidR="002C7094" w:rsidRPr="00081B4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7722BCD3" w14:textId="77777777" w:rsidR="002C7094" w:rsidRPr="00C84E27" w:rsidRDefault="002C7094">
      <w:pPr>
        <w:rPr>
          <w:rFonts w:hAnsi="Century"/>
          <w:sz w:val="24"/>
          <w:szCs w:val="24"/>
        </w:rPr>
      </w:pPr>
    </w:p>
    <w:p w14:paraId="0AB2D02F" w14:textId="355E7D47" w:rsidR="002C7094" w:rsidRPr="00C84E27" w:rsidRDefault="002C7094">
      <w:pPr>
        <w:rPr>
          <w:rFonts w:hAnsi="Century"/>
          <w:sz w:val="24"/>
          <w:szCs w:val="24"/>
        </w:rPr>
      </w:pPr>
      <w:r w:rsidRPr="00C84E27">
        <w:rPr>
          <w:rFonts w:hAnsi="Century" w:hint="eastAsia"/>
          <w:sz w:val="24"/>
          <w:szCs w:val="24"/>
        </w:rPr>
        <w:t xml:space="preserve">　</w:t>
      </w:r>
      <w:r w:rsidR="00081B4C" w:rsidRPr="00C84E27">
        <w:rPr>
          <w:rFonts w:hAnsi="Century" w:hint="eastAsia"/>
          <w:sz w:val="24"/>
          <w:szCs w:val="24"/>
        </w:rPr>
        <w:t>公益社団法人　山形県看護協会　会</w:t>
      </w:r>
      <w:r w:rsidRPr="00C84E27">
        <w:rPr>
          <w:rFonts w:hAnsi="Century" w:hint="eastAsia"/>
          <w:sz w:val="24"/>
          <w:szCs w:val="24"/>
        </w:rPr>
        <w:t>長</w:t>
      </w:r>
      <w:r w:rsidR="007B3B1C" w:rsidRPr="00C84E27">
        <w:rPr>
          <w:rFonts w:hAnsi="Century" w:hint="eastAsia"/>
          <w:sz w:val="24"/>
          <w:szCs w:val="24"/>
        </w:rPr>
        <w:t xml:space="preserve">　</w:t>
      </w:r>
      <w:r w:rsidRPr="00C84E27">
        <w:rPr>
          <w:rFonts w:hAnsi="Century" w:hint="eastAsia"/>
          <w:sz w:val="24"/>
          <w:szCs w:val="24"/>
        </w:rPr>
        <w:t xml:space="preserve">　あて</w:t>
      </w:r>
    </w:p>
    <w:p w14:paraId="08E95359" w14:textId="4033FEA4" w:rsidR="002C7094" w:rsidRPr="00C84E27" w:rsidRDefault="002C7094">
      <w:pPr>
        <w:rPr>
          <w:rFonts w:hAnsi="Century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5387"/>
      </w:tblGrid>
      <w:tr w:rsidR="00081B4C" w:rsidRPr="00C84E27" w14:paraId="290763C2" w14:textId="77777777" w:rsidTr="00FB1FA0">
        <w:trPr>
          <w:cantSplit/>
          <w:trHeight w:val="624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409D" w14:textId="77777777" w:rsidR="00081B4C" w:rsidRPr="00C84E27" w:rsidRDefault="00081B4C" w:rsidP="00151ECE">
            <w:pPr>
              <w:spacing w:line="220" w:lineRule="exact"/>
              <w:ind w:right="839"/>
              <w:rPr>
                <w:sz w:val="24"/>
                <w:szCs w:val="24"/>
              </w:rPr>
            </w:pPr>
          </w:p>
          <w:p w14:paraId="01CECB96" w14:textId="77777777" w:rsidR="00081B4C" w:rsidRPr="00C84E27" w:rsidRDefault="00081B4C" w:rsidP="00151ECE">
            <w:pPr>
              <w:spacing w:line="220" w:lineRule="exact"/>
              <w:ind w:right="839"/>
              <w:rPr>
                <w:sz w:val="24"/>
                <w:szCs w:val="24"/>
              </w:rPr>
            </w:pPr>
          </w:p>
          <w:p w14:paraId="7564F967" w14:textId="77777777" w:rsidR="00081B4C" w:rsidRPr="00C84E27" w:rsidRDefault="00081B4C" w:rsidP="00151ECE">
            <w:pPr>
              <w:spacing w:line="220" w:lineRule="exact"/>
              <w:ind w:right="839"/>
              <w:rPr>
                <w:sz w:val="24"/>
                <w:szCs w:val="24"/>
              </w:rPr>
            </w:pPr>
          </w:p>
          <w:p w14:paraId="3DC0E24D" w14:textId="5178D427" w:rsidR="00081B4C" w:rsidRPr="004E5A59" w:rsidRDefault="00081B4C" w:rsidP="00081B4C">
            <w:pPr>
              <w:ind w:leftChars="-807" w:left="1905" w:right="105" w:hangingChars="1500" w:hanging="3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4E5A59">
              <w:rPr>
                <w:rFonts w:asciiTheme="majorEastAsia" w:eastAsiaTheme="majorEastAsia" w:hAnsiTheme="majorEastAsia" w:hint="eastAsia"/>
                <w:sz w:val="24"/>
                <w:szCs w:val="24"/>
              </w:rPr>
              <w:t>申出者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7486" w14:textId="77777777" w:rsidR="00081B4C" w:rsidRPr="00C84E27" w:rsidRDefault="00081B4C" w:rsidP="00A77172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5786" w14:textId="527E2A14" w:rsidR="00081B4C" w:rsidRPr="00C84E27" w:rsidRDefault="00081B4C" w:rsidP="00081B4C">
            <w:pPr>
              <w:spacing w:line="240" w:lineRule="exact"/>
              <w:ind w:leftChars="67" w:left="141" w:firstLineChars="100" w:firstLine="240"/>
              <w:rPr>
                <w:sz w:val="24"/>
                <w:szCs w:val="24"/>
              </w:rPr>
            </w:pPr>
          </w:p>
        </w:tc>
      </w:tr>
      <w:tr w:rsidR="00081B4C" w:rsidRPr="00C84E27" w14:paraId="6A8A3863" w14:textId="77777777" w:rsidTr="00FB1FA0">
        <w:trPr>
          <w:cantSplit/>
          <w:trHeight w:val="62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C62C" w14:textId="77777777" w:rsidR="00081B4C" w:rsidRPr="00C84E27" w:rsidRDefault="00081B4C" w:rsidP="00A77172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3E68" w14:textId="77777777" w:rsidR="00081B4C" w:rsidRPr="00C84E27" w:rsidRDefault="00081B4C" w:rsidP="00A77172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384A" w14:textId="4D211E1A" w:rsidR="00081B4C" w:rsidRPr="00C84E27" w:rsidRDefault="00081B4C" w:rsidP="00081B4C">
            <w:pPr>
              <w:spacing w:line="240" w:lineRule="exact"/>
              <w:ind w:leftChars="67" w:left="141" w:firstLineChars="100" w:firstLine="240"/>
              <w:rPr>
                <w:sz w:val="24"/>
                <w:szCs w:val="24"/>
              </w:rPr>
            </w:pPr>
          </w:p>
        </w:tc>
      </w:tr>
      <w:tr w:rsidR="00081B4C" w:rsidRPr="00C84E27" w14:paraId="4C722AAB" w14:textId="77777777" w:rsidTr="00FB1FA0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0F12" w14:textId="77777777" w:rsidR="00081B4C" w:rsidRPr="00C84E27" w:rsidRDefault="00081B4C" w:rsidP="00A77172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0EF7" w14:textId="77777777" w:rsidR="00081B4C" w:rsidRPr="00C84E27" w:rsidRDefault="00081B4C" w:rsidP="00A77172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B64A" w14:textId="77777777" w:rsidR="00081B4C" w:rsidRPr="00C84E27" w:rsidRDefault="00081B4C" w:rsidP="00A771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5DFFA58" w14:textId="77777777" w:rsidR="00533992" w:rsidRPr="00F328C7" w:rsidRDefault="00533992">
      <w:pPr>
        <w:rPr>
          <w:rFonts w:hAnsi="Century"/>
          <w:color w:val="FF0000"/>
        </w:rPr>
      </w:pPr>
    </w:p>
    <w:p w14:paraId="0C93E8D9" w14:textId="545B1EC5" w:rsidR="002C7094" w:rsidRDefault="00DD0913" w:rsidP="00081B4C">
      <w:pPr>
        <w:rPr>
          <w:rFonts w:hAnsi="Century"/>
          <w:sz w:val="24"/>
          <w:szCs w:val="24"/>
        </w:rPr>
      </w:pPr>
      <w:r w:rsidRPr="00F328C7">
        <w:rPr>
          <w:rFonts w:hAnsi="Century" w:hint="eastAsia"/>
          <w:color w:val="FF0000"/>
        </w:rPr>
        <w:t xml:space="preserve">　</w:t>
      </w:r>
      <w:r w:rsidR="00081B4C" w:rsidRPr="00081B4C">
        <w:rPr>
          <w:rFonts w:asciiTheme="minorEastAsia" w:eastAsiaTheme="minorEastAsia" w:hAnsiTheme="minorEastAsia" w:cs="ＭＳ 明朝" w:hint="eastAsia"/>
          <w:sz w:val="24"/>
          <w:szCs w:val="28"/>
        </w:rPr>
        <w:t>公益社団法人山形県看護協会</w:t>
      </w:r>
      <w:r w:rsidR="00081B4C" w:rsidRPr="00A6679D">
        <w:rPr>
          <w:rFonts w:asciiTheme="minorEastAsia" w:eastAsiaTheme="minorEastAsia" w:hAnsiTheme="minorEastAsia" w:cs="ＭＳ 明朝" w:hint="eastAsia"/>
          <w:sz w:val="24"/>
          <w:szCs w:val="28"/>
        </w:rPr>
        <w:t>ホームページリニューアル</w:t>
      </w:r>
      <w:r w:rsidR="003D0867">
        <w:rPr>
          <w:rFonts w:asciiTheme="minorEastAsia" w:eastAsiaTheme="minorEastAsia" w:hAnsiTheme="minorEastAsia" w:cs="ＭＳ 明朝" w:hint="eastAsia"/>
          <w:sz w:val="24"/>
          <w:szCs w:val="28"/>
        </w:rPr>
        <w:t>及び運用管理</w:t>
      </w:r>
      <w:r w:rsidR="00081B4C" w:rsidRPr="00A6679D">
        <w:rPr>
          <w:rFonts w:asciiTheme="minorEastAsia" w:eastAsiaTheme="minorEastAsia" w:hAnsiTheme="minorEastAsia" w:cs="ＭＳ 明朝" w:hint="eastAsia"/>
          <w:sz w:val="24"/>
          <w:szCs w:val="28"/>
        </w:rPr>
        <w:t>業務</w:t>
      </w:r>
      <w:r w:rsidR="000B40A8" w:rsidRPr="00081B4C">
        <w:rPr>
          <w:rFonts w:hAnsi="Century" w:hint="eastAsia"/>
          <w:sz w:val="24"/>
          <w:szCs w:val="24"/>
        </w:rPr>
        <w:t>公募型プロポーザル</w:t>
      </w:r>
      <w:r w:rsidR="00081B4C">
        <w:rPr>
          <w:rFonts w:hAnsi="Century" w:hint="eastAsia"/>
          <w:sz w:val="24"/>
          <w:szCs w:val="24"/>
        </w:rPr>
        <w:t>に参加</w:t>
      </w:r>
      <w:r w:rsidR="003D79E2" w:rsidRPr="00081B4C">
        <w:rPr>
          <w:rFonts w:hAnsi="Century" w:hint="eastAsia"/>
          <w:sz w:val="24"/>
          <w:szCs w:val="24"/>
        </w:rPr>
        <w:t>したいので</w:t>
      </w:r>
      <w:r w:rsidR="00533992" w:rsidRPr="00081B4C">
        <w:rPr>
          <w:rFonts w:hAnsi="Century" w:hint="eastAsia"/>
          <w:sz w:val="24"/>
          <w:szCs w:val="24"/>
        </w:rPr>
        <w:t>、</w:t>
      </w:r>
      <w:r w:rsidR="00C84E27">
        <w:rPr>
          <w:rFonts w:hAnsi="Century" w:hint="eastAsia"/>
          <w:sz w:val="24"/>
          <w:szCs w:val="24"/>
        </w:rPr>
        <w:t>次のとおり</w:t>
      </w:r>
      <w:r w:rsidR="00081B4C">
        <w:rPr>
          <w:rFonts w:hAnsi="Century" w:hint="eastAsia"/>
          <w:sz w:val="24"/>
          <w:szCs w:val="24"/>
        </w:rPr>
        <w:t>参加資格を有することを誓約し、</w:t>
      </w:r>
      <w:r w:rsidR="003D0867">
        <w:rPr>
          <w:rFonts w:hAnsi="Century" w:hint="eastAsia"/>
          <w:sz w:val="24"/>
          <w:szCs w:val="24"/>
        </w:rPr>
        <w:t>申込み</w:t>
      </w:r>
      <w:r w:rsidR="002C7094" w:rsidRPr="00081B4C">
        <w:rPr>
          <w:rFonts w:hAnsi="Century" w:hint="eastAsia"/>
          <w:sz w:val="24"/>
          <w:szCs w:val="24"/>
        </w:rPr>
        <w:t>ます。</w:t>
      </w:r>
    </w:p>
    <w:p w14:paraId="40F0FAC3" w14:textId="12C27742" w:rsidR="004E5A59" w:rsidRDefault="004E5A59" w:rsidP="00081B4C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Pr="004E5A59">
        <w:rPr>
          <w:rFonts w:hAnsi="Century" w:hint="eastAsia"/>
          <w:sz w:val="24"/>
          <w:szCs w:val="24"/>
        </w:rPr>
        <w:t>なお、</w:t>
      </w:r>
      <w:r>
        <w:rPr>
          <w:rFonts w:hAnsi="Century" w:hint="eastAsia"/>
          <w:sz w:val="24"/>
          <w:szCs w:val="24"/>
        </w:rPr>
        <w:t>記載</w:t>
      </w:r>
      <w:r w:rsidRPr="004E5A59">
        <w:rPr>
          <w:rFonts w:hAnsi="Century" w:hint="eastAsia"/>
          <w:sz w:val="24"/>
          <w:szCs w:val="24"/>
        </w:rPr>
        <w:t>事項</w:t>
      </w:r>
      <w:r>
        <w:rPr>
          <w:rFonts w:hAnsi="Century" w:hint="eastAsia"/>
          <w:sz w:val="24"/>
          <w:szCs w:val="24"/>
        </w:rPr>
        <w:t>が</w:t>
      </w:r>
      <w:r w:rsidRPr="004E5A59">
        <w:rPr>
          <w:rFonts w:hAnsi="Century" w:hint="eastAsia"/>
          <w:sz w:val="24"/>
          <w:szCs w:val="24"/>
        </w:rPr>
        <w:t>事実と異なった場合は</w:t>
      </w:r>
      <w:r>
        <w:rPr>
          <w:rFonts w:hAnsi="Century" w:hint="eastAsia"/>
          <w:sz w:val="24"/>
          <w:szCs w:val="24"/>
        </w:rPr>
        <w:t>、</w:t>
      </w:r>
      <w:r w:rsidRPr="004E5A59">
        <w:rPr>
          <w:rFonts w:hAnsi="Century" w:hint="eastAsia"/>
          <w:sz w:val="24"/>
          <w:szCs w:val="24"/>
        </w:rPr>
        <w:t>参加資格を失うことに異議はありません。</w:t>
      </w:r>
    </w:p>
    <w:bookmarkStart w:id="0" w:name="_MON_1805870149"/>
    <w:bookmarkEnd w:id="0"/>
    <w:p w14:paraId="5A589672" w14:textId="151A674B" w:rsidR="00081B4C" w:rsidRDefault="003D0867" w:rsidP="00C84E27">
      <w:pPr>
        <w:rPr>
          <w:rFonts w:hAnsi="Century"/>
          <w:sz w:val="24"/>
          <w:szCs w:val="24"/>
        </w:rPr>
      </w:pPr>
      <w:r>
        <w:rPr>
          <w:rFonts w:hAnsi="Century"/>
          <w:sz w:val="24"/>
          <w:szCs w:val="24"/>
        </w:rPr>
        <w:object w:dxaOrig="9470" w:dyaOrig="7669" w14:anchorId="09F11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3.25pt;height:383.25pt" o:ole="">
            <v:imagedata r:id="rId7" o:title=""/>
          </v:shape>
          <o:OLEObject Type="Embed" ProgID="Excel.Sheet.12" ShapeID="_x0000_i1030" DrawAspect="Content" ObjectID="_1805870251" r:id="rId8"/>
        </w:object>
      </w:r>
    </w:p>
    <w:p w14:paraId="3AA47A71" w14:textId="4EDE2E1F" w:rsidR="00C84E27" w:rsidRPr="00FB1FA0" w:rsidRDefault="00FB1FA0" w:rsidP="00FB1FA0">
      <w:pPr>
        <w:pStyle w:val="a9"/>
        <w:numPr>
          <w:ilvl w:val="0"/>
          <w:numId w:val="1"/>
        </w:numPr>
        <w:ind w:leftChars="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☑欄に 〇 または × を記載してください。</w:t>
      </w:r>
    </w:p>
    <w:sectPr w:rsidR="00C84E27" w:rsidRPr="00FB1FA0" w:rsidSect="00C84E27">
      <w:endnotePr>
        <w:numStart w:val="0"/>
      </w:endnotePr>
      <w:type w:val="nextColumn"/>
      <w:pgSz w:w="11900" w:h="16832" w:code="9"/>
      <w:pgMar w:top="1134" w:right="1134" w:bottom="1134" w:left="1134" w:header="284" w:footer="284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CDCE" w14:textId="77777777" w:rsidR="00F6718C" w:rsidRDefault="00F6718C" w:rsidP="002C7094">
      <w:r>
        <w:separator/>
      </w:r>
    </w:p>
  </w:endnote>
  <w:endnote w:type="continuationSeparator" w:id="0">
    <w:p w14:paraId="1A4C27F9" w14:textId="77777777" w:rsidR="00F6718C" w:rsidRDefault="00F6718C" w:rsidP="002C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251E" w14:textId="77777777" w:rsidR="00F6718C" w:rsidRDefault="00F6718C" w:rsidP="002C7094">
      <w:r>
        <w:separator/>
      </w:r>
    </w:p>
  </w:footnote>
  <w:footnote w:type="continuationSeparator" w:id="0">
    <w:p w14:paraId="457D2D78" w14:textId="77777777" w:rsidR="00F6718C" w:rsidRDefault="00F6718C" w:rsidP="002C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AF2"/>
    <w:multiLevelType w:val="hybridMultilevel"/>
    <w:tmpl w:val="757EDFF4"/>
    <w:lvl w:ilvl="0" w:tplc="956821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1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94"/>
    <w:rsid w:val="000257C6"/>
    <w:rsid w:val="00037199"/>
    <w:rsid w:val="00081B4C"/>
    <w:rsid w:val="000B1E6D"/>
    <w:rsid w:val="000B4022"/>
    <w:rsid w:val="000B40A8"/>
    <w:rsid w:val="000D08DA"/>
    <w:rsid w:val="000E3821"/>
    <w:rsid w:val="0010791D"/>
    <w:rsid w:val="00115B29"/>
    <w:rsid w:val="00123B8E"/>
    <w:rsid w:val="001310F7"/>
    <w:rsid w:val="00145FA5"/>
    <w:rsid w:val="00151ECE"/>
    <w:rsid w:val="00165E99"/>
    <w:rsid w:val="00187312"/>
    <w:rsid w:val="001A38A7"/>
    <w:rsid w:val="001C74CA"/>
    <w:rsid w:val="001F2B97"/>
    <w:rsid w:val="00233138"/>
    <w:rsid w:val="002461E8"/>
    <w:rsid w:val="00260FDF"/>
    <w:rsid w:val="00271B42"/>
    <w:rsid w:val="002C7094"/>
    <w:rsid w:val="00317ABE"/>
    <w:rsid w:val="00356F2C"/>
    <w:rsid w:val="003573A2"/>
    <w:rsid w:val="00362F81"/>
    <w:rsid w:val="00384ECF"/>
    <w:rsid w:val="003B35CB"/>
    <w:rsid w:val="003B6DD0"/>
    <w:rsid w:val="003D0867"/>
    <w:rsid w:val="003D79E2"/>
    <w:rsid w:val="003F3A17"/>
    <w:rsid w:val="003F4446"/>
    <w:rsid w:val="003F5849"/>
    <w:rsid w:val="00413C2D"/>
    <w:rsid w:val="004650B2"/>
    <w:rsid w:val="004909B3"/>
    <w:rsid w:val="004E5A59"/>
    <w:rsid w:val="004E673B"/>
    <w:rsid w:val="004F4B4E"/>
    <w:rsid w:val="00533992"/>
    <w:rsid w:val="0056439A"/>
    <w:rsid w:val="00575B43"/>
    <w:rsid w:val="00582202"/>
    <w:rsid w:val="00597E3D"/>
    <w:rsid w:val="005A0AAA"/>
    <w:rsid w:val="005A65C2"/>
    <w:rsid w:val="005E1002"/>
    <w:rsid w:val="0061491F"/>
    <w:rsid w:val="006517DC"/>
    <w:rsid w:val="00675ECA"/>
    <w:rsid w:val="006849A0"/>
    <w:rsid w:val="00696D6E"/>
    <w:rsid w:val="007505D6"/>
    <w:rsid w:val="0075696B"/>
    <w:rsid w:val="00791849"/>
    <w:rsid w:val="007B2EFE"/>
    <w:rsid w:val="007B3B1C"/>
    <w:rsid w:val="007B4565"/>
    <w:rsid w:val="007E7CBE"/>
    <w:rsid w:val="0081119B"/>
    <w:rsid w:val="00874EFF"/>
    <w:rsid w:val="00945810"/>
    <w:rsid w:val="00960A90"/>
    <w:rsid w:val="009955FA"/>
    <w:rsid w:val="009A6E29"/>
    <w:rsid w:val="009B2052"/>
    <w:rsid w:val="009F05AD"/>
    <w:rsid w:val="00A35FEC"/>
    <w:rsid w:val="00A4694F"/>
    <w:rsid w:val="00A50376"/>
    <w:rsid w:val="00A6679D"/>
    <w:rsid w:val="00A77172"/>
    <w:rsid w:val="00AB0986"/>
    <w:rsid w:val="00B55290"/>
    <w:rsid w:val="00B74E80"/>
    <w:rsid w:val="00C440A7"/>
    <w:rsid w:val="00C84E27"/>
    <w:rsid w:val="00C90C40"/>
    <w:rsid w:val="00CC660D"/>
    <w:rsid w:val="00CF723F"/>
    <w:rsid w:val="00D203A3"/>
    <w:rsid w:val="00D211BE"/>
    <w:rsid w:val="00D73D6C"/>
    <w:rsid w:val="00D77D10"/>
    <w:rsid w:val="00D81746"/>
    <w:rsid w:val="00DC3240"/>
    <w:rsid w:val="00DD0483"/>
    <w:rsid w:val="00DD0913"/>
    <w:rsid w:val="00E05597"/>
    <w:rsid w:val="00E127FD"/>
    <w:rsid w:val="00E67817"/>
    <w:rsid w:val="00EB3B78"/>
    <w:rsid w:val="00EB406A"/>
    <w:rsid w:val="00EC6E06"/>
    <w:rsid w:val="00ED2E1D"/>
    <w:rsid w:val="00F3061C"/>
    <w:rsid w:val="00F328C7"/>
    <w:rsid w:val="00F42956"/>
    <w:rsid w:val="00F65512"/>
    <w:rsid w:val="00F6718C"/>
    <w:rsid w:val="00FB1FA0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DDEE4"/>
  <w14:defaultImageDpi w14:val="0"/>
  <w15:docId w15:val="{17E9E9DF-B061-459A-9F2E-054640F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709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C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7094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3F3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F3A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B1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2025-04-11T00:51:00Z</cp:lastPrinted>
  <dcterms:created xsi:type="dcterms:W3CDTF">2019-04-04T10:17:00Z</dcterms:created>
  <dcterms:modified xsi:type="dcterms:W3CDTF">2025-04-11T00:51:00Z</dcterms:modified>
</cp:coreProperties>
</file>