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D2817" w14:textId="77597F76" w:rsidR="002C7094" w:rsidRPr="00FB1FA0" w:rsidRDefault="002C7094" w:rsidP="00FB1FA0">
      <w:pPr>
        <w:spacing w:after="10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FB1FA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様式第</w:t>
      </w:r>
      <w:r w:rsidR="00056DB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FB1FA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号</w:t>
      </w:r>
    </w:p>
    <w:p w14:paraId="1EA208B3" w14:textId="77777777" w:rsidR="004E5A59" w:rsidRPr="00C84E27" w:rsidRDefault="004E5A59" w:rsidP="004E5A59">
      <w:pPr>
        <w:jc w:val="right"/>
        <w:rPr>
          <w:rFonts w:hAnsi="Century"/>
          <w:sz w:val="24"/>
          <w:szCs w:val="24"/>
          <w:lang w:eastAsia="zh-TW"/>
        </w:rPr>
      </w:pPr>
      <w:r w:rsidRPr="00C84E27">
        <w:rPr>
          <w:rFonts w:hAnsi="Century" w:hint="eastAsia"/>
          <w:sz w:val="24"/>
          <w:szCs w:val="24"/>
          <w:lang w:eastAsia="zh-TW"/>
        </w:rPr>
        <w:t>令和　　年　　月　　日</w:t>
      </w:r>
    </w:p>
    <w:p w14:paraId="5FE7E9B3" w14:textId="77777777" w:rsidR="007B3B1C" w:rsidRPr="004E5A59" w:rsidRDefault="007B3B1C" w:rsidP="004E5A59">
      <w:pPr>
        <w:snapToGrid w:val="0"/>
        <w:spacing w:line="120" w:lineRule="auto"/>
        <w:jc w:val="center"/>
        <w:rPr>
          <w:rFonts w:hAnsi="Century"/>
          <w:lang w:eastAsia="zh-TW"/>
        </w:rPr>
      </w:pPr>
    </w:p>
    <w:p w14:paraId="7722BCD3" w14:textId="08587A2C" w:rsidR="002C7094" w:rsidRPr="00C84E27" w:rsidRDefault="006D169A" w:rsidP="006D169A">
      <w:pPr>
        <w:jc w:val="center"/>
        <w:rPr>
          <w:rFonts w:hAnsi="Century"/>
          <w:sz w:val="24"/>
          <w:szCs w:val="24"/>
        </w:rPr>
      </w:pPr>
      <w:r w:rsidRPr="006D169A">
        <w:rPr>
          <w:rFonts w:asciiTheme="majorEastAsia" w:eastAsiaTheme="majorEastAsia" w:hAnsiTheme="majorEastAsia" w:hint="eastAsia"/>
          <w:sz w:val="36"/>
          <w:szCs w:val="36"/>
        </w:rPr>
        <w:t>プロポーザル提案書</w:t>
      </w:r>
    </w:p>
    <w:p w14:paraId="33D24948" w14:textId="77777777" w:rsidR="006D169A" w:rsidRDefault="002C7094">
      <w:pPr>
        <w:rPr>
          <w:rFonts w:hAnsi="Century"/>
          <w:sz w:val="24"/>
          <w:szCs w:val="24"/>
        </w:rPr>
      </w:pPr>
      <w:r w:rsidRPr="00C84E27">
        <w:rPr>
          <w:rFonts w:hAnsi="Century" w:hint="eastAsia"/>
          <w:sz w:val="24"/>
          <w:szCs w:val="24"/>
        </w:rPr>
        <w:t xml:space="preserve">　</w:t>
      </w:r>
    </w:p>
    <w:p w14:paraId="0AB2D02F" w14:textId="45539D9C" w:rsidR="002C7094" w:rsidRPr="00C84E27" w:rsidRDefault="00081B4C" w:rsidP="006D169A">
      <w:pPr>
        <w:ind w:firstLineChars="100" w:firstLine="240"/>
        <w:rPr>
          <w:rFonts w:hAnsi="Century"/>
          <w:sz w:val="24"/>
          <w:szCs w:val="24"/>
        </w:rPr>
      </w:pPr>
      <w:r w:rsidRPr="00C84E27">
        <w:rPr>
          <w:rFonts w:hAnsi="Century" w:hint="eastAsia"/>
          <w:sz w:val="24"/>
          <w:szCs w:val="24"/>
        </w:rPr>
        <w:t>公益社団法人　山形県看護協会　会</w:t>
      </w:r>
      <w:r w:rsidR="002C7094" w:rsidRPr="00C84E27">
        <w:rPr>
          <w:rFonts w:hAnsi="Century" w:hint="eastAsia"/>
          <w:sz w:val="24"/>
          <w:szCs w:val="24"/>
        </w:rPr>
        <w:t>長</w:t>
      </w:r>
      <w:r w:rsidR="007B3B1C" w:rsidRPr="00C84E27">
        <w:rPr>
          <w:rFonts w:hAnsi="Century" w:hint="eastAsia"/>
          <w:sz w:val="24"/>
          <w:szCs w:val="24"/>
        </w:rPr>
        <w:t xml:space="preserve">　</w:t>
      </w:r>
      <w:r w:rsidR="002C7094" w:rsidRPr="00C84E27">
        <w:rPr>
          <w:rFonts w:hAnsi="Century" w:hint="eastAsia"/>
          <w:sz w:val="24"/>
          <w:szCs w:val="24"/>
        </w:rPr>
        <w:t xml:space="preserve">　あて</w:t>
      </w:r>
    </w:p>
    <w:p w14:paraId="08E95359" w14:textId="4033FEA4" w:rsidR="002C7094" w:rsidRPr="00C84E27" w:rsidRDefault="002C7094">
      <w:pPr>
        <w:rPr>
          <w:rFonts w:hAnsi="Century"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5387"/>
      </w:tblGrid>
      <w:tr w:rsidR="00081B4C" w:rsidRPr="00C84E27" w14:paraId="290763C2" w14:textId="77777777" w:rsidTr="00FB1FA0">
        <w:trPr>
          <w:cantSplit/>
          <w:trHeight w:val="624"/>
        </w:trPr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F409D" w14:textId="77777777" w:rsidR="00081B4C" w:rsidRPr="00C84E27" w:rsidRDefault="00081B4C" w:rsidP="00151ECE">
            <w:pPr>
              <w:spacing w:line="220" w:lineRule="exact"/>
              <w:ind w:right="839"/>
              <w:rPr>
                <w:sz w:val="24"/>
                <w:szCs w:val="24"/>
              </w:rPr>
            </w:pPr>
          </w:p>
          <w:p w14:paraId="01CECB96" w14:textId="77777777" w:rsidR="00081B4C" w:rsidRPr="00C84E27" w:rsidRDefault="00081B4C" w:rsidP="00151ECE">
            <w:pPr>
              <w:spacing w:line="220" w:lineRule="exact"/>
              <w:ind w:right="839"/>
              <w:rPr>
                <w:sz w:val="24"/>
                <w:szCs w:val="24"/>
              </w:rPr>
            </w:pPr>
          </w:p>
          <w:p w14:paraId="7564F967" w14:textId="77777777" w:rsidR="00081B4C" w:rsidRPr="00C84E27" w:rsidRDefault="00081B4C" w:rsidP="00151ECE">
            <w:pPr>
              <w:spacing w:line="220" w:lineRule="exact"/>
              <w:ind w:right="839"/>
              <w:rPr>
                <w:sz w:val="24"/>
                <w:szCs w:val="24"/>
              </w:rPr>
            </w:pPr>
          </w:p>
          <w:p w14:paraId="3DC0E24D" w14:textId="46407AB9" w:rsidR="00081B4C" w:rsidRPr="004E5A59" w:rsidRDefault="00081B4C" w:rsidP="00081B4C">
            <w:pPr>
              <w:ind w:leftChars="-807" w:left="1905" w:right="105" w:hangingChars="1500" w:hanging="36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4E27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256112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</w:t>
            </w:r>
            <w:r w:rsidRPr="004E5A59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67486" w14:textId="77777777" w:rsidR="00081B4C" w:rsidRPr="00C84E27" w:rsidRDefault="00081B4C" w:rsidP="00A77172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C84E27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15786" w14:textId="527E2A14" w:rsidR="00081B4C" w:rsidRPr="00C84E27" w:rsidRDefault="00081B4C" w:rsidP="00081B4C">
            <w:pPr>
              <w:spacing w:line="240" w:lineRule="exact"/>
              <w:ind w:leftChars="67" w:left="141" w:firstLineChars="100" w:firstLine="240"/>
              <w:rPr>
                <w:sz w:val="24"/>
                <w:szCs w:val="24"/>
              </w:rPr>
            </w:pPr>
          </w:p>
        </w:tc>
      </w:tr>
      <w:tr w:rsidR="00081B4C" w:rsidRPr="00C84E27" w14:paraId="6A8A3863" w14:textId="77777777" w:rsidTr="00FB1FA0">
        <w:trPr>
          <w:cantSplit/>
          <w:trHeight w:val="624"/>
        </w:trPr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AC62C" w14:textId="77777777" w:rsidR="00081B4C" w:rsidRPr="00C84E27" w:rsidRDefault="00081B4C" w:rsidP="00A77172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13E68" w14:textId="77777777" w:rsidR="00081B4C" w:rsidRPr="00C84E27" w:rsidRDefault="00081B4C" w:rsidP="00A77172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C84E27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6384A" w14:textId="4D211E1A" w:rsidR="00081B4C" w:rsidRPr="00C84E27" w:rsidRDefault="00081B4C" w:rsidP="00081B4C">
            <w:pPr>
              <w:spacing w:line="240" w:lineRule="exact"/>
              <w:ind w:leftChars="67" w:left="141" w:firstLineChars="100" w:firstLine="240"/>
              <w:rPr>
                <w:sz w:val="24"/>
                <w:szCs w:val="24"/>
              </w:rPr>
            </w:pPr>
          </w:p>
        </w:tc>
      </w:tr>
      <w:tr w:rsidR="00081B4C" w:rsidRPr="00C84E27" w14:paraId="4C722AAB" w14:textId="77777777" w:rsidTr="00FB1FA0">
        <w:trPr>
          <w:cantSplit/>
          <w:trHeight w:val="6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20F12" w14:textId="77777777" w:rsidR="00081B4C" w:rsidRPr="00C84E27" w:rsidRDefault="00081B4C" w:rsidP="00A77172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90EF7" w14:textId="77777777" w:rsidR="00081B4C" w:rsidRPr="00C84E27" w:rsidRDefault="00081B4C" w:rsidP="00A77172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C84E2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4B64A" w14:textId="77777777" w:rsidR="00081B4C" w:rsidRPr="00C84E27" w:rsidRDefault="00081B4C" w:rsidP="00A77172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55DFFA58" w14:textId="77777777" w:rsidR="00533992" w:rsidRPr="00F328C7" w:rsidRDefault="00533992">
      <w:pPr>
        <w:rPr>
          <w:rFonts w:hAnsi="Century"/>
          <w:color w:val="FF0000"/>
        </w:rPr>
      </w:pPr>
    </w:p>
    <w:p w14:paraId="030FFBC4" w14:textId="62665013" w:rsidR="006D169A" w:rsidRPr="006D169A" w:rsidRDefault="00DD0913" w:rsidP="006D169A">
      <w:pPr>
        <w:rPr>
          <w:rFonts w:hAnsi="Century"/>
          <w:sz w:val="24"/>
          <w:szCs w:val="24"/>
        </w:rPr>
      </w:pPr>
      <w:r w:rsidRPr="00F328C7">
        <w:rPr>
          <w:rFonts w:hAnsi="Century" w:hint="eastAsia"/>
          <w:color w:val="FF0000"/>
        </w:rPr>
        <w:t xml:space="preserve">　</w:t>
      </w:r>
      <w:r w:rsidR="00081B4C" w:rsidRPr="00081B4C">
        <w:rPr>
          <w:rFonts w:asciiTheme="minorEastAsia" w:eastAsiaTheme="minorEastAsia" w:hAnsiTheme="minorEastAsia" w:cs="ＭＳ 明朝" w:hint="eastAsia"/>
          <w:sz w:val="24"/>
          <w:szCs w:val="28"/>
        </w:rPr>
        <w:t>公益社団法人山形県看護協会</w:t>
      </w:r>
      <w:r w:rsidR="00081B4C" w:rsidRPr="00A6679D">
        <w:rPr>
          <w:rFonts w:asciiTheme="minorEastAsia" w:eastAsiaTheme="minorEastAsia" w:hAnsiTheme="minorEastAsia" w:cs="ＭＳ 明朝" w:hint="eastAsia"/>
          <w:sz w:val="24"/>
          <w:szCs w:val="28"/>
        </w:rPr>
        <w:t>ホームページリニューアル</w:t>
      </w:r>
      <w:r w:rsidR="00056DBA">
        <w:rPr>
          <w:rFonts w:asciiTheme="minorEastAsia" w:eastAsiaTheme="minorEastAsia" w:hAnsiTheme="minorEastAsia" w:cs="ＭＳ 明朝" w:hint="eastAsia"/>
          <w:sz w:val="24"/>
          <w:szCs w:val="28"/>
        </w:rPr>
        <w:t>及び運用管理</w:t>
      </w:r>
      <w:r w:rsidR="00081B4C" w:rsidRPr="00A6679D">
        <w:rPr>
          <w:rFonts w:asciiTheme="minorEastAsia" w:eastAsiaTheme="minorEastAsia" w:hAnsiTheme="minorEastAsia" w:cs="ＭＳ 明朝" w:hint="eastAsia"/>
          <w:sz w:val="24"/>
          <w:szCs w:val="28"/>
        </w:rPr>
        <w:t>業務</w:t>
      </w:r>
      <w:r w:rsidR="000B40A8" w:rsidRPr="00081B4C">
        <w:rPr>
          <w:rFonts w:hAnsi="Century" w:hint="eastAsia"/>
          <w:sz w:val="24"/>
          <w:szCs w:val="24"/>
        </w:rPr>
        <w:t>公募型プロポーザル</w:t>
      </w:r>
      <w:r w:rsidR="00081B4C">
        <w:rPr>
          <w:rFonts w:hAnsi="Century" w:hint="eastAsia"/>
          <w:sz w:val="24"/>
          <w:szCs w:val="24"/>
        </w:rPr>
        <w:t>に</w:t>
      </w:r>
      <w:r w:rsidR="006D169A">
        <w:rPr>
          <w:rFonts w:hAnsi="Century" w:hint="eastAsia"/>
          <w:sz w:val="24"/>
          <w:szCs w:val="24"/>
        </w:rPr>
        <w:t>ついて</w:t>
      </w:r>
      <w:r w:rsidR="00533992" w:rsidRPr="00081B4C">
        <w:rPr>
          <w:rFonts w:hAnsi="Century" w:hint="eastAsia"/>
          <w:sz w:val="24"/>
          <w:szCs w:val="24"/>
        </w:rPr>
        <w:t>、</w:t>
      </w:r>
      <w:r w:rsidR="00C84E27">
        <w:rPr>
          <w:rFonts w:hAnsi="Century" w:hint="eastAsia"/>
          <w:sz w:val="24"/>
          <w:szCs w:val="24"/>
        </w:rPr>
        <w:t>次のとおり</w:t>
      </w:r>
      <w:r w:rsidR="006D169A" w:rsidRPr="006D169A">
        <w:rPr>
          <w:rFonts w:hAnsi="Century" w:hint="eastAsia"/>
          <w:sz w:val="24"/>
          <w:szCs w:val="24"/>
        </w:rPr>
        <w:t>提案します。</w:t>
      </w:r>
    </w:p>
    <w:p w14:paraId="173A50F8" w14:textId="77777777" w:rsidR="006D169A" w:rsidRPr="006D169A" w:rsidRDefault="006D169A" w:rsidP="006D169A">
      <w:pPr>
        <w:rPr>
          <w:rFonts w:hAnsi="Century"/>
          <w:sz w:val="24"/>
          <w:szCs w:val="24"/>
        </w:rPr>
      </w:pPr>
    </w:p>
    <w:p w14:paraId="6AAD8B75" w14:textId="0DB04D04" w:rsidR="006D169A" w:rsidRPr="000739D6" w:rsidRDefault="006D169A" w:rsidP="006D169A">
      <w:pPr>
        <w:rPr>
          <w:rFonts w:asciiTheme="majorEastAsia" w:eastAsiaTheme="majorEastAsia" w:hAnsiTheme="majorEastAsia"/>
          <w:sz w:val="24"/>
          <w:szCs w:val="24"/>
        </w:rPr>
      </w:pPr>
      <w:r w:rsidRPr="000739D6">
        <w:rPr>
          <w:rFonts w:asciiTheme="majorEastAsia" w:eastAsiaTheme="majorEastAsia" w:hAnsiTheme="majorEastAsia" w:hint="eastAsia"/>
          <w:sz w:val="24"/>
          <w:szCs w:val="24"/>
        </w:rPr>
        <w:t>提出書類</w:t>
      </w:r>
    </w:p>
    <w:p w14:paraId="1ECC0A42" w14:textId="637DBB48" w:rsidR="006D169A" w:rsidRPr="006D169A" w:rsidRDefault="006D169A" w:rsidP="006D169A">
      <w:pPr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１　</w:t>
      </w:r>
      <w:r w:rsidRPr="006D169A">
        <w:rPr>
          <w:rFonts w:hAnsi="Century"/>
          <w:sz w:val="24"/>
          <w:szCs w:val="24"/>
        </w:rPr>
        <w:t>企画提案書（自由様式／Ａ４判・30ﾍﾟｰｼﾞ以内）</w:t>
      </w:r>
    </w:p>
    <w:p w14:paraId="14B23808" w14:textId="1AFA9215" w:rsidR="006D169A" w:rsidRPr="006D169A" w:rsidRDefault="006D169A" w:rsidP="006D169A">
      <w:pPr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２　</w:t>
      </w:r>
      <w:r w:rsidRPr="006D169A">
        <w:rPr>
          <w:rFonts w:hAnsi="Century"/>
          <w:sz w:val="24"/>
          <w:szCs w:val="24"/>
        </w:rPr>
        <w:t>企画提案概要（様式第</w:t>
      </w:r>
      <w:r w:rsidR="00056DBA">
        <w:rPr>
          <w:rFonts w:hAnsi="Century" w:hint="eastAsia"/>
          <w:sz w:val="24"/>
          <w:szCs w:val="24"/>
        </w:rPr>
        <w:t>５</w:t>
      </w:r>
      <w:r w:rsidRPr="006D169A">
        <w:rPr>
          <w:rFonts w:hAnsi="Century"/>
          <w:sz w:val="24"/>
          <w:szCs w:val="24"/>
        </w:rPr>
        <w:t>号）</w:t>
      </w:r>
    </w:p>
    <w:p w14:paraId="1C807108" w14:textId="5657A67F" w:rsidR="006D169A" w:rsidRPr="006D169A" w:rsidRDefault="006D169A" w:rsidP="006D169A">
      <w:pPr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３　</w:t>
      </w:r>
      <w:r w:rsidR="00534869">
        <w:rPr>
          <w:rFonts w:hAnsi="Century" w:hint="eastAsia"/>
          <w:sz w:val="24"/>
          <w:szCs w:val="24"/>
        </w:rPr>
        <w:t>サーバー設置</w:t>
      </w:r>
      <w:r w:rsidRPr="006D169A">
        <w:rPr>
          <w:rFonts w:hAnsi="Century"/>
          <w:sz w:val="24"/>
          <w:szCs w:val="24"/>
        </w:rPr>
        <w:t>要件</w:t>
      </w:r>
      <w:r w:rsidR="00534869">
        <w:rPr>
          <w:rFonts w:hAnsi="Century" w:hint="eastAsia"/>
          <w:sz w:val="24"/>
          <w:szCs w:val="24"/>
        </w:rPr>
        <w:t>書</w:t>
      </w:r>
      <w:r w:rsidRPr="006D169A">
        <w:rPr>
          <w:rFonts w:hAnsi="Century"/>
          <w:sz w:val="24"/>
          <w:szCs w:val="24"/>
        </w:rPr>
        <w:t>（様式第</w:t>
      </w:r>
      <w:r w:rsidR="00056DBA">
        <w:rPr>
          <w:rFonts w:hAnsi="Century" w:hint="eastAsia"/>
          <w:sz w:val="24"/>
          <w:szCs w:val="24"/>
        </w:rPr>
        <w:t>６</w:t>
      </w:r>
      <w:r w:rsidRPr="006D169A">
        <w:rPr>
          <w:rFonts w:hAnsi="Century"/>
          <w:sz w:val="24"/>
          <w:szCs w:val="24"/>
        </w:rPr>
        <w:t>号）</w:t>
      </w:r>
    </w:p>
    <w:p w14:paraId="40F0FAC3" w14:textId="1D5B4152" w:rsidR="004E5A59" w:rsidRDefault="000739D6" w:rsidP="006D169A">
      <w:pPr>
        <w:rPr>
          <w:rFonts w:hAnsi="Century"/>
          <w:sz w:val="24"/>
          <w:szCs w:val="24"/>
          <w:lang w:eastAsia="zh-TW"/>
        </w:rPr>
      </w:pPr>
      <w:r>
        <w:rPr>
          <w:rFonts w:hAnsi="Century" w:hint="eastAsia"/>
          <w:sz w:val="24"/>
          <w:szCs w:val="24"/>
          <w:lang w:eastAsia="zh-TW"/>
        </w:rPr>
        <w:t>４</w:t>
      </w:r>
      <w:r w:rsidR="006D169A">
        <w:rPr>
          <w:rFonts w:hAnsi="Century" w:hint="eastAsia"/>
          <w:sz w:val="24"/>
          <w:szCs w:val="24"/>
          <w:lang w:eastAsia="zh-TW"/>
        </w:rPr>
        <w:t xml:space="preserve">　</w:t>
      </w:r>
      <w:r w:rsidR="006D169A" w:rsidRPr="006D169A">
        <w:rPr>
          <w:rFonts w:hAnsi="Century"/>
          <w:sz w:val="24"/>
          <w:szCs w:val="24"/>
          <w:lang w:eastAsia="zh-TW"/>
        </w:rPr>
        <w:t>価格提案書（様式第</w:t>
      </w:r>
      <w:r w:rsidR="00056DBA">
        <w:rPr>
          <w:rFonts w:hAnsi="Century" w:hint="eastAsia"/>
          <w:sz w:val="24"/>
          <w:szCs w:val="24"/>
          <w:lang w:eastAsia="zh-TW"/>
        </w:rPr>
        <w:t>７</w:t>
      </w:r>
      <w:r w:rsidR="006D169A" w:rsidRPr="006D169A">
        <w:rPr>
          <w:rFonts w:hAnsi="Century"/>
          <w:sz w:val="24"/>
          <w:szCs w:val="24"/>
          <w:lang w:eastAsia="zh-TW"/>
        </w:rPr>
        <w:t>号）</w:t>
      </w:r>
    </w:p>
    <w:p w14:paraId="5A589672" w14:textId="44B07FBC" w:rsidR="00081B4C" w:rsidRPr="00056DBA" w:rsidRDefault="00081B4C" w:rsidP="00C84E27">
      <w:pPr>
        <w:rPr>
          <w:rFonts w:hAnsi="Century"/>
          <w:sz w:val="24"/>
          <w:szCs w:val="24"/>
          <w:lang w:eastAsia="zh-TW"/>
        </w:rPr>
      </w:pPr>
    </w:p>
    <w:sectPr w:rsidR="00081B4C" w:rsidRPr="00056DBA" w:rsidSect="00C84E27">
      <w:endnotePr>
        <w:numStart w:val="0"/>
      </w:endnotePr>
      <w:type w:val="nextColumn"/>
      <w:pgSz w:w="11900" w:h="16832" w:code="9"/>
      <w:pgMar w:top="1134" w:right="1134" w:bottom="1134" w:left="1134" w:header="284" w:footer="284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2CDCE" w14:textId="77777777" w:rsidR="00F6718C" w:rsidRDefault="00F6718C" w:rsidP="002C7094">
      <w:r>
        <w:separator/>
      </w:r>
    </w:p>
  </w:endnote>
  <w:endnote w:type="continuationSeparator" w:id="0">
    <w:p w14:paraId="1A4C27F9" w14:textId="77777777" w:rsidR="00F6718C" w:rsidRDefault="00F6718C" w:rsidP="002C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D251E" w14:textId="77777777" w:rsidR="00F6718C" w:rsidRDefault="00F6718C" w:rsidP="002C7094">
      <w:r>
        <w:separator/>
      </w:r>
    </w:p>
  </w:footnote>
  <w:footnote w:type="continuationSeparator" w:id="0">
    <w:p w14:paraId="457D2D78" w14:textId="77777777" w:rsidR="00F6718C" w:rsidRDefault="00F6718C" w:rsidP="002C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5AF2"/>
    <w:multiLevelType w:val="hybridMultilevel"/>
    <w:tmpl w:val="757EDFF4"/>
    <w:lvl w:ilvl="0" w:tplc="9568219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417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182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094"/>
    <w:rsid w:val="000257C6"/>
    <w:rsid w:val="00037199"/>
    <w:rsid w:val="00056DBA"/>
    <w:rsid w:val="000739D6"/>
    <w:rsid w:val="00081B4C"/>
    <w:rsid w:val="000904D7"/>
    <w:rsid w:val="000B1E6D"/>
    <w:rsid w:val="000B4022"/>
    <w:rsid w:val="000B40A8"/>
    <w:rsid w:val="000D08DA"/>
    <w:rsid w:val="000E3821"/>
    <w:rsid w:val="0010791D"/>
    <w:rsid w:val="00115B29"/>
    <w:rsid w:val="00123B8E"/>
    <w:rsid w:val="001310F7"/>
    <w:rsid w:val="00145FA5"/>
    <w:rsid w:val="00151ECE"/>
    <w:rsid w:val="00165E99"/>
    <w:rsid w:val="00187312"/>
    <w:rsid w:val="001A38A7"/>
    <w:rsid w:val="001C74CA"/>
    <w:rsid w:val="001F2B97"/>
    <w:rsid w:val="00233138"/>
    <w:rsid w:val="002461E8"/>
    <w:rsid w:val="00256112"/>
    <w:rsid w:val="00260FDF"/>
    <w:rsid w:val="00271B42"/>
    <w:rsid w:val="002C3499"/>
    <w:rsid w:val="002C7094"/>
    <w:rsid w:val="00317ABE"/>
    <w:rsid w:val="00356F2C"/>
    <w:rsid w:val="003573A2"/>
    <w:rsid w:val="00362F81"/>
    <w:rsid w:val="00384ECF"/>
    <w:rsid w:val="003B35CB"/>
    <w:rsid w:val="003B6DD0"/>
    <w:rsid w:val="003D79E2"/>
    <w:rsid w:val="003F3A17"/>
    <w:rsid w:val="003F4446"/>
    <w:rsid w:val="003F5849"/>
    <w:rsid w:val="00403330"/>
    <w:rsid w:val="00413C2D"/>
    <w:rsid w:val="004650B2"/>
    <w:rsid w:val="004909B3"/>
    <w:rsid w:val="004E5A59"/>
    <w:rsid w:val="004E673B"/>
    <w:rsid w:val="004F4B4E"/>
    <w:rsid w:val="00533992"/>
    <w:rsid w:val="00534869"/>
    <w:rsid w:val="0056439A"/>
    <w:rsid w:val="00575B43"/>
    <w:rsid w:val="00582202"/>
    <w:rsid w:val="00597E3D"/>
    <w:rsid w:val="005A0AAA"/>
    <w:rsid w:val="005A65C2"/>
    <w:rsid w:val="005E1002"/>
    <w:rsid w:val="0061491F"/>
    <w:rsid w:val="006517DC"/>
    <w:rsid w:val="00675ECA"/>
    <w:rsid w:val="006849A0"/>
    <w:rsid w:val="00696D6E"/>
    <w:rsid w:val="006D169A"/>
    <w:rsid w:val="007505D6"/>
    <w:rsid w:val="0075696B"/>
    <w:rsid w:val="007B2EFE"/>
    <w:rsid w:val="007B3B1C"/>
    <w:rsid w:val="007B4565"/>
    <w:rsid w:val="007E7CBE"/>
    <w:rsid w:val="0081119B"/>
    <w:rsid w:val="00874EFF"/>
    <w:rsid w:val="00945810"/>
    <w:rsid w:val="00960A90"/>
    <w:rsid w:val="009955FA"/>
    <w:rsid w:val="009A6E29"/>
    <w:rsid w:val="009B2052"/>
    <w:rsid w:val="009F05AD"/>
    <w:rsid w:val="00A35FEC"/>
    <w:rsid w:val="00A4694F"/>
    <w:rsid w:val="00A50376"/>
    <w:rsid w:val="00A6679D"/>
    <w:rsid w:val="00A77172"/>
    <w:rsid w:val="00AB0986"/>
    <w:rsid w:val="00B55290"/>
    <w:rsid w:val="00B74E80"/>
    <w:rsid w:val="00C440A7"/>
    <w:rsid w:val="00C84E27"/>
    <w:rsid w:val="00C90C40"/>
    <w:rsid w:val="00CC660D"/>
    <w:rsid w:val="00CF723F"/>
    <w:rsid w:val="00D203A3"/>
    <w:rsid w:val="00D211BE"/>
    <w:rsid w:val="00D73D6C"/>
    <w:rsid w:val="00D77D10"/>
    <w:rsid w:val="00D81746"/>
    <w:rsid w:val="00DC3240"/>
    <w:rsid w:val="00DD0483"/>
    <w:rsid w:val="00DD0913"/>
    <w:rsid w:val="00E05597"/>
    <w:rsid w:val="00E127FD"/>
    <w:rsid w:val="00E67817"/>
    <w:rsid w:val="00EB3B78"/>
    <w:rsid w:val="00EB406A"/>
    <w:rsid w:val="00EC224B"/>
    <w:rsid w:val="00EC6E06"/>
    <w:rsid w:val="00ED2E1D"/>
    <w:rsid w:val="00F3061C"/>
    <w:rsid w:val="00F328C7"/>
    <w:rsid w:val="00F42956"/>
    <w:rsid w:val="00F65512"/>
    <w:rsid w:val="00F6718C"/>
    <w:rsid w:val="00FB1FA0"/>
    <w:rsid w:val="00FB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7DDEE4"/>
  <w14:defaultImageDpi w14:val="0"/>
  <w15:docId w15:val="{17E9E9DF-B061-459A-9F2E-054640F7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7094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2C7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7094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3F3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F3A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B1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178</Words>
  <Characters>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様式第9号(第9条関係)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2025-04-11T04:18:00Z</cp:lastPrinted>
  <dcterms:created xsi:type="dcterms:W3CDTF">2025-04-10T02:19:00Z</dcterms:created>
  <dcterms:modified xsi:type="dcterms:W3CDTF">2025-04-11T04:18:00Z</dcterms:modified>
</cp:coreProperties>
</file>