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340" w:rsidRPr="00541DAD" w:rsidRDefault="00757340" w:rsidP="00757340">
      <w:pPr>
        <w:spacing w:line="360" w:lineRule="exact"/>
        <w:jc w:val="center"/>
        <w:rPr>
          <w:sz w:val="32"/>
          <w:szCs w:val="32"/>
        </w:rPr>
      </w:pPr>
      <w:r w:rsidRPr="00541DAD">
        <w:rPr>
          <w:rFonts w:hint="eastAsia"/>
          <w:kern w:val="0"/>
          <w:sz w:val="24"/>
          <w:szCs w:val="24"/>
        </w:rPr>
        <w:t>公益社団法人山形県看護協会</w:t>
      </w:r>
      <w:r w:rsidRPr="00541DAD">
        <w:rPr>
          <w:rFonts w:hint="eastAsia"/>
          <w:sz w:val="32"/>
          <w:szCs w:val="32"/>
        </w:rPr>
        <w:t xml:space="preserve">　</w:t>
      </w:r>
    </w:p>
    <w:tbl>
      <w:tblPr>
        <w:tblStyle w:val="a3"/>
        <w:tblpPr w:leftFromText="142" w:rightFromText="142" w:vertAnchor="text" w:horzAnchor="margin" w:tblpY="895"/>
        <w:tblW w:w="0" w:type="auto"/>
        <w:tblLayout w:type="fixed"/>
        <w:tblLook w:val="04A0" w:firstRow="1" w:lastRow="0" w:firstColumn="1" w:lastColumn="0" w:noHBand="0" w:noVBand="1"/>
      </w:tblPr>
      <w:tblGrid>
        <w:gridCol w:w="552"/>
        <w:gridCol w:w="1560"/>
        <w:gridCol w:w="2692"/>
        <w:gridCol w:w="2453"/>
        <w:gridCol w:w="2063"/>
      </w:tblGrid>
      <w:tr w:rsidR="007A2593" w:rsidRPr="00C76748" w:rsidTr="007A2593">
        <w:trPr>
          <w:trHeight w:val="535"/>
        </w:trPr>
        <w:tc>
          <w:tcPr>
            <w:tcW w:w="21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2593" w:rsidRDefault="007A2593" w:rsidP="00757340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借入</w:t>
            </w:r>
            <w:r>
              <w:rPr>
                <w:rFonts w:hint="eastAsia"/>
                <w:sz w:val="24"/>
                <w:szCs w:val="24"/>
              </w:rPr>
              <w:t>希望</w:t>
            </w:r>
            <w:r w:rsidRPr="00C76748">
              <w:rPr>
                <w:rFonts w:hint="eastAsia"/>
                <w:sz w:val="24"/>
                <w:szCs w:val="24"/>
              </w:rPr>
              <w:t>機器</w:t>
            </w:r>
          </w:p>
          <w:p w:rsidR="007A2593" w:rsidRDefault="007A2593" w:rsidP="00757340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および借用台数</w:t>
            </w:r>
          </w:p>
          <w:p w:rsidR="007A2593" w:rsidRDefault="007A2593" w:rsidP="00757340">
            <w:pPr>
              <w:ind w:leftChars="100" w:left="210"/>
              <w:jc w:val="left"/>
              <w:rPr>
                <w:sz w:val="18"/>
                <w:szCs w:val="18"/>
              </w:rPr>
            </w:pPr>
          </w:p>
          <w:p w:rsidR="007A2593" w:rsidRPr="00FD2E65" w:rsidRDefault="007A2593" w:rsidP="00757340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FD2E65">
              <w:rPr>
                <w:rFonts w:hint="eastAsia"/>
                <w:sz w:val="18"/>
                <w:szCs w:val="18"/>
              </w:rPr>
              <w:t>希望機器に○印を　つけてください。</w:t>
            </w:r>
          </w:p>
        </w:tc>
        <w:tc>
          <w:tcPr>
            <w:tcW w:w="5145" w:type="dxa"/>
            <w:gridSpan w:val="2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7A2593" w:rsidRPr="004B0CE9" w:rsidRDefault="007A2593" w:rsidP="007A2593">
            <w:pPr>
              <w:spacing w:line="280" w:lineRule="exact"/>
              <w:rPr>
                <w:sz w:val="24"/>
                <w:szCs w:val="24"/>
              </w:rPr>
            </w:pPr>
            <w:r w:rsidRPr="004B0CE9">
              <w:rPr>
                <w:rFonts w:hint="eastAsia"/>
                <w:sz w:val="28"/>
                <w:szCs w:val="28"/>
              </w:rPr>
              <w:t>（１）体組成計</w:t>
            </w:r>
            <w:bookmarkStart w:id="0" w:name="_GoBack"/>
            <w:bookmarkEnd w:id="0"/>
          </w:p>
        </w:tc>
        <w:tc>
          <w:tcPr>
            <w:tcW w:w="2063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7A2593" w:rsidRPr="00FD2E65" w:rsidRDefault="007A2593" w:rsidP="00757340">
            <w:pPr>
              <w:spacing w:line="280" w:lineRule="exact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台</w:t>
            </w:r>
          </w:p>
        </w:tc>
      </w:tr>
      <w:tr w:rsidR="007A2593" w:rsidRPr="00C76748" w:rsidTr="007A2593">
        <w:trPr>
          <w:trHeight w:val="550"/>
        </w:trPr>
        <w:tc>
          <w:tcPr>
            <w:tcW w:w="211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57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5" w:type="dxa"/>
            <w:gridSpan w:val="2"/>
            <w:tcBorders>
              <w:right w:val="dotted" w:sz="4" w:space="0" w:color="auto"/>
            </w:tcBorders>
            <w:vAlign w:val="center"/>
          </w:tcPr>
          <w:p w:rsidR="007A2593" w:rsidRPr="004B0CE9" w:rsidRDefault="007A2593" w:rsidP="00660579">
            <w:pPr>
              <w:spacing w:line="280" w:lineRule="exact"/>
              <w:rPr>
                <w:sz w:val="28"/>
                <w:szCs w:val="28"/>
              </w:rPr>
            </w:pPr>
            <w:r w:rsidRPr="004B0CE9">
              <w:rPr>
                <w:rFonts w:hint="eastAsia"/>
                <w:sz w:val="28"/>
                <w:szCs w:val="28"/>
              </w:rPr>
              <w:t>（２）血管年齢測定器</w:t>
            </w:r>
          </w:p>
        </w:tc>
        <w:tc>
          <w:tcPr>
            <w:tcW w:w="2063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A2593" w:rsidRPr="00C76748" w:rsidRDefault="007A2593" w:rsidP="0075734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台</w:t>
            </w:r>
          </w:p>
        </w:tc>
      </w:tr>
      <w:tr w:rsidR="007A2593" w:rsidRPr="00C76748" w:rsidTr="007A2593">
        <w:trPr>
          <w:trHeight w:val="572"/>
        </w:trPr>
        <w:tc>
          <w:tcPr>
            <w:tcW w:w="211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5" w:type="dxa"/>
            <w:gridSpan w:val="2"/>
            <w:tcBorders>
              <w:right w:val="dotted" w:sz="4" w:space="0" w:color="auto"/>
            </w:tcBorders>
            <w:vAlign w:val="center"/>
          </w:tcPr>
          <w:p w:rsidR="007A2593" w:rsidRPr="00770589" w:rsidRDefault="00D2313C" w:rsidP="007A2593">
            <w:pPr>
              <w:spacing w:line="280" w:lineRule="exact"/>
              <w:rPr>
                <w:sz w:val="28"/>
                <w:szCs w:val="28"/>
              </w:rPr>
            </w:pPr>
            <w:r w:rsidRPr="00770589">
              <w:rPr>
                <w:rFonts w:hint="eastAsia"/>
                <w:sz w:val="28"/>
                <w:szCs w:val="28"/>
              </w:rPr>
              <w:t>（３）握力計</w:t>
            </w:r>
          </w:p>
        </w:tc>
        <w:tc>
          <w:tcPr>
            <w:tcW w:w="2063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A2593" w:rsidRPr="00770589" w:rsidRDefault="007A2593" w:rsidP="007A2593">
            <w:pPr>
              <w:spacing w:line="280" w:lineRule="exact"/>
              <w:rPr>
                <w:sz w:val="24"/>
                <w:szCs w:val="24"/>
              </w:rPr>
            </w:pPr>
            <w:r w:rsidRPr="00770589">
              <w:rPr>
                <w:rFonts w:hint="eastAsia"/>
                <w:sz w:val="24"/>
                <w:szCs w:val="24"/>
              </w:rPr>
              <w:t xml:space="preserve">　　　　　台</w:t>
            </w:r>
          </w:p>
        </w:tc>
      </w:tr>
      <w:tr w:rsidR="007A2593" w:rsidRPr="00C76748" w:rsidTr="007A2593">
        <w:trPr>
          <w:trHeight w:val="550"/>
        </w:trPr>
        <w:tc>
          <w:tcPr>
            <w:tcW w:w="2112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5" w:type="dxa"/>
            <w:gridSpan w:val="2"/>
            <w:tcBorders>
              <w:right w:val="dotted" w:sz="4" w:space="0" w:color="auto"/>
            </w:tcBorders>
            <w:vAlign w:val="center"/>
          </w:tcPr>
          <w:p w:rsidR="007A2593" w:rsidRPr="00770589" w:rsidRDefault="007A2593" w:rsidP="007A2593">
            <w:pPr>
              <w:spacing w:line="280" w:lineRule="exact"/>
              <w:rPr>
                <w:sz w:val="28"/>
                <w:szCs w:val="28"/>
              </w:rPr>
            </w:pPr>
            <w:r w:rsidRPr="00770589">
              <w:rPr>
                <w:rFonts w:hint="eastAsia"/>
                <w:sz w:val="28"/>
                <w:szCs w:val="28"/>
              </w:rPr>
              <w:t>（４）手洗いチェッカー</w:t>
            </w:r>
          </w:p>
        </w:tc>
        <w:tc>
          <w:tcPr>
            <w:tcW w:w="2063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A2593" w:rsidRPr="00770589" w:rsidRDefault="007A2593" w:rsidP="007A2593">
            <w:pPr>
              <w:spacing w:line="280" w:lineRule="exact"/>
              <w:rPr>
                <w:sz w:val="24"/>
                <w:szCs w:val="24"/>
              </w:rPr>
            </w:pPr>
            <w:r w:rsidRPr="00770589">
              <w:rPr>
                <w:rFonts w:hint="eastAsia"/>
                <w:sz w:val="24"/>
                <w:szCs w:val="24"/>
              </w:rPr>
              <w:t xml:space="preserve">　　　　　台</w:t>
            </w:r>
          </w:p>
        </w:tc>
      </w:tr>
      <w:tr w:rsidR="007A2593" w:rsidRPr="00C76748" w:rsidTr="007A2593">
        <w:trPr>
          <w:trHeight w:val="988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7208" w:type="dxa"/>
            <w:gridSpan w:val="3"/>
            <w:tcBorders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spacing w:line="400" w:lineRule="exact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）～</w:t>
            </w:r>
          </w:p>
          <w:p w:rsidR="007A2593" w:rsidRPr="00C76748" w:rsidRDefault="007A2593" w:rsidP="007A2593">
            <w:pPr>
              <w:spacing w:line="400" w:lineRule="exact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7A2593" w:rsidRPr="00C76748" w:rsidTr="008A6EF0">
        <w:trPr>
          <w:trHeight w:val="557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借用日</w:t>
            </w:r>
          </w:p>
        </w:tc>
        <w:tc>
          <w:tcPr>
            <w:tcW w:w="7208" w:type="dxa"/>
            <w:gridSpan w:val="3"/>
            <w:tcBorders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7A2593" w:rsidRPr="00C76748" w:rsidTr="008A6EF0">
        <w:trPr>
          <w:trHeight w:val="551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返却日</w:t>
            </w:r>
          </w:p>
        </w:tc>
        <w:tc>
          <w:tcPr>
            <w:tcW w:w="7208" w:type="dxa"/>
            <w:gridSpan w:val="3"/>
            <w:tcBorders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　　　　　　年　　　　　月　　　　　日（　　）</w:t>
            </w:r>
          </w:p>
        </w:tc>
      </w:tr>
      <w:tr w:rsidR="007A2593" w:rsidRPr="00C76748" w:rsidTr="007A508A">
        <w:trPr>
          <w:trHeight w:val="617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使用場所</w:t>
            </w:r>
          </w:p>
        </w:tc>
        <w:tc>
          <w:tcPr>
            <w:tcW w:w="7208" w:type="dxa"/>
            <w:gridSpan w:val="3"/>
            <w:tcBorders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8A6EF0">
        <w:trPr>
          <w:trHeight w:val="97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5C7045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7208" w:type="dxa"/>
            <w:gridSpan w:val="3"/>
            <w:tcBorders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7A508A">
        <w:trPr>
          <w:trHeight w:val="563"/>
        </w:trPr>
        <w:tc>
          <w:tcPr>
            <w:tcW w:w="552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7A2593" w:rsidRPr="004B0CE9" w:rsidRDefault="007A2593" w:rsidP="007A2593">
            <w:pPr>
              <w:adjustRightInd w:val="0"/>
              <w:snapToGrid w:val="0"/>
              <w:spacing w:before="100" w:beforeAutospacing="1"/>
              <w:jc w:val="center"/>
              <w:rPr>
                <w:sz w:val="24"/>
                <w:szCs w:val="24"/>
              </w:rPr>
            </w:pPr>
            <w:r w:rsidRPr="004B0CE9">
              <w:rPr>
                <w:rFonts w:hint="eastAsia"/>
                <w:sz w:val="24"/>
                <w:szCs w:val="24"/>
              </w:rPr>
              <w:t>借用者</w:t>
            </w:r>
          </w:p>
        </w:tc>
        <w:tc>
          <w:tcPr>
            <w:tcW w:w="156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7A2593" w:rsidRPr="004B0CE9" w:rsidRDefault="007A2593" w:rsidP="007A2593">
            <w:pPr>
              <w:jc w:val="center"/>
              <w:rPr>
                <w:sz w:val="24"/>
                <w:szCs w:val="24"/>
              </w:rPr>
            </w:pPr>
            <w:r w:rsidRPr="004B0CE9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7208" w:type="dxa"/>
            <w:gridSpan w:val="3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8A6EF0">
        <w:trPr>
          <w:trHeight w:val="623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2593" w:rsidRPr="004B0CE9" w:rsidRDefault="007A2593" w:rsidP="007A25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7A2593" w:rsidRPr="004B0CE9" w:rsidRDefault="007A2593" w:rsidP="007A2593">
            <w:pPr>
              <w:jc w:val="center"/>
              <w:rPr>
                <w:sz w:val="24"/>
                <w:szCs w:val="24"/>
              </w:rPr>
            </w:pPr>
            <w:r w:rsidRPr="004B0CE9">
              <w:rPr>
                <w:rFonts w:hint="eastAsia"/>
                <w:sz w:val="24"/>
                <w:szCs w:val="24"/>
              </w:rPr>
              <w:t>勤務施設名</w:t>
            </w:r>
          </w:p>
        </w:tc>
        <w:tc>
          <w:tcPr>
            <w:tcW w:w="7208" w:type="dxa"/>
            <w:gridSpan w:val="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8A6EF0">
        <w:trPr>
          <w:trHeight w:val="555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A2593" w:rsidRPr="004B0CE9" w:rsidRDefault="007A2593" w:rsidP="007A259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7A2593" w:rsidRPr="004B0CE9" w:rsidRDefault="007A2593" w:rsidP="007A2593">
            <w:pPr>
              <w:jc w:val="center"/>
              <w:rPr>
                <w:sz w:val="24"/>
                <w:szCs w:val="24"/>
              </w:rPr>
            </w:pPr>
            <w:r w:rsidRPr="004B0CE9">
              <w:rPr>
                <w:rFonts w:hint="eastAsia"/>
                <w:sz w:val="24"/>
                <w:szCs w:val="24"/>
              </w:rPr>
              <w:t>連</w:t>
            </w:r>
            <w:r w:rsidRPr="004B0CE9">
              <w:rPr>
                <w:rFonts w:hint="eastAsia"/>
                <w:sz w:val="24"/>
                <w:szCs w:val="24"/>
              </w:rPr>
              <w:t xml:space="preserve"> </w:t>
            </w:r>
            <w:r w:rsidRPr="004B0CE9">
              <w:rPr>
                <w:rFonts w:hint="eastAsia"/>
                <w:sz w:val="24"/>
                <w:szCs w:val="24"/>
              </w:rPr>
              <w:t>絡</w:t>
            </w:r>
            <w:r w:rsidRPr="004B0CE9">
              <w:rPr>
                <w:rFonts w:hint="eastAsia"/>
                <w:sz w:val="24"/>
                <w:szCs w:val="24"/>
              </w:rPr>
              <w:t xml:space="preserve"> </w:t>
            </w:r>
            <w:r w:rsidRPr="004B0CE9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7208" w:type="dxa"/>
            <w:gridSpan w:val="3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7A508A">
        <w:trPr>
          <w:trHeight w:val="795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備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76748">
              <w:rPr>
                <w:rFonts w:hint="eastAsia"/>
                <w:sz w:val="24"/>
                <w:szCs w:val="24"/>
              </w:rPr>
              <w:t>考</w:t>
            </w:r>
          </w:p>
        </w:tc>
        <w:tc>
          <w:tcPr>
            <w:tcW w:w="7208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</w:p>
        </w:tc>
      </w:tr>
      <w:tr w:rsidR="007A2593" w:rsidRPr="00C76748" w:rsidTr="000174AC">
        <w:trPr>
          <w:trHeight w:val="2934"/>
        </w:trPr>
        <w:tc>
          <w:tcPr>
            <w:tcW w:w="932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593" w:rsidRDefault="007A2593" w:rsidP="007A2593">
            <w:pPr>
              <w:spacing w:line="360" w:lineRule="exact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 xml:space="preserve">　</w:t>
            </w:r>
            <w:r w:rsidR="000174AC">
              <w:rPr>
                <w:rFonts w:hint="eastAsia"/>
                <w:sz w:val="24"/>
                <w:szCs w:val="24"/>
              </w:rPr>
              <w:t>公益社団法人山形県看護協会　会長　様</w:t>
            </w:r>
          </w:p>
          <w:p w:rsidR="000174AC" w:rsidRDefault="000174AC" w:rsidP="007A2593">
            <w:pPr>
              <w:spacing w:line="360" w:lineRule="exact"/>
              <w:rPr>
                <w:sz w:val="24"/>
                <w:szCs w:val="24"/>
              </w:rPr>
            </w:pPr>
          </w:p>
          <w:p w:rsidR="007A2593" w:rsidRDefault="007A2593" w:rsidP="000174AC">
            <w:pPr>
              <w:spacing w:line="360" w:lineRule="exact"/>
              <w:ind w:firstLineChars="300" w:firstLine="720"/>
              <w:rPr>
                <w:sz w:val="24"/>
                <w:szCs w:val="24"/>
              </w:rPr>
            </w:pPr>
            <w:r w:rsidRPr="00C76748">
              <w:rPr>
                <w:rFonts w:hint="eastAsia"/>
                <w:sz w:val="24"/>
                <w:szCs w:val="24"/>
              </w:rPr>
              <w:t>上記のとおり</w:t>
            </w:r>
            <w:r>
              <w:rPr>
                <w:rFonts w:hint="eastAsia"/>
                <w:sz w:val="24"/>
                <w:szCs w:val="24"/>
              </w:rPr>
              <w:t>借用の申</w:t>
            </w:r>
            <w:r w:rsidRPr="00C76748">
              <w:rPr>
                <w:rFonts w:hint="eastAsia"/>
                <w:sz w:val="24"/>
                <w:szCs w:val="24"/>
              </w:rPr>
              <w:t>込みを</w:t>
            </w:r>
            <w:r>
              <w:rPr>
                <w:rFonts w:hint="eastAsia"/>
                <w:sz w:val="24"/>
                <w:szCs w:val="24"/>
              </w:rPr>
              <w:t>いた</w:t>
            </w:r>
            <w:r w:rsidRPr="00C76748">
              <w:rPr>
                <w:rFonts w:hint="eastAsia"/>
                <w:sz w:val="24"/>
                <w:szCs w:val="24"/>
              </w:rPr>
              <w:t>します。</w:t>
            </w:r>
          </w:p>
          <w:p w:rsidR="007A2593" w:rsidRDefault="007A2593" w:rsidP="007A259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0174AC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ついては、健康測定機器貸出規則を遵守いたします。</w:t>
            </w:r>
          </w:p>
          <w:p w:rsidR="007A2593" w:rsidRDefault="007A2593" w:rsidP="007A259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年　　　　月　　　　日</w:t>
            </w:r>
          </w:p>
          <w:p w:rsidR="000174AC" w:rsidRDefault="007A2593" w:rsidP="000174AC">
            <w:pPr>
              <w:spacing w:line="48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Pr="000174AC">
              <w:rPr>
                <w:rFonts w:hint="eastAsia"/>
                <w:sz w:val="24"/>
                <w:szCs w:val="24"/>
              </w:rPr>
              <w:t xml:space="preserve">　</w:t>
            </w:r>
            <w:r w:rsidRPr="004B0CE9">
              <w:rPr>
                <w:rFonts w:hint="eastAsia"/>
                <w:sz w:val="24"/>
                <w:szCs w:val="24"/>
                <w:u w:val="single"/>
              </w:rPr>
              <w:t xml:space="preserve">団体名・施設名　　　　　　　　　　　　　　　　　　</w:t>
            </w:r>
          </w:p>
          <w:p w:rsidR="007A2593" w:rsidRPr="000174AC" w:rsidRDefault="007A2593" w:rsidP="000174AC">
            <w:pPr>
              <w:spacing w:line="480" w:lineRule="auto"/>
              <w:ind w:firstLineChars="1200" w:firstLine="2880"/>
              <w:rPr>
                <w:sz w:val="24"/>
                <w:szCs w:val="24"/>
                <w:u w:val="single"/>
              </w:rPr>
            </w:pPr>
            <w:r w:rsidRPr="004B0CE9">
              <w:rPr>
                <w:rFonts w:hint="eastAsia"/>
                <w:sz w:val="24"/>
                <w:szCs w:val="24"/>
                <w:u w:val="single"/>
              </w:rPr>
              <w:t xml:space="preserve">使用責任者氏名　　</w:t>
            </w:r>
            <w:r w:rsidR="000174AC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</w:t>
            </w:r>
          </w:p>
        </w:tc>
      </w:tr>
      <w:tr w:rsidR="007A2593" w:rsidRPr="00C76748" w:rsidTr="008A6EF0">
        <w:trPr>
          <w:trHeight w:val="649"/>
        </w:trPr>
        <w:tc>
          <w:tcPr>
            <w:tcW w:w="932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A2593" w:rsidRPr="00C76748" w:rsidRDefault="007A2593" w:rsidP="007A259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以下、県看護協会使用欄</w:t>
            </w:r>
          </w:p>
        </w:tc>
      </w:tr>
      <w:tr w:rsidR="007A2593" w:rsidRPr="00C76748" w:rsidTr="008A6EF0">
        <w:trPr>
          <w:trHeight w:val="519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593" w:rsidRPr="00C76748" w:rsidRDefault="007A2593" w:rsidP="007A259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貸出日　　　　年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月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日（　　）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93" w:rsidRPr="00C76748" w:rsidRDefault="000174AC" w:rsidP="007A259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取扱者　　　　　　　　　　　　</w:t>
            </w:r>
          </w:p>
        </w:tc>
      </w:tr>
      <w:tr w:rsidR="007A2593" w:rsidRPr="00C76748" w:rsidTr="008A6EF0">
        <w:trPr>
          <w:trHeight w:val="571"/>
        </w:trPr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A2593" w:rsidRDefault="007A2593" w:rsidP="007A259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返却日　　　　年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月　　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日（　　）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93" w:rsidRDefault="000174AC" w:rsidP="007A259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取扱者　　　　　　　　　　　　</w:t>
            </w:r>
          </w:p>
        </w:tc>
      </w:tr>
    </w:tbl>
    <w:p w:rsidR="00757340" w:rsidRPr="00C76748" w:rsidRDefault="00757340" w:rsidP="0075734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健康測定機器借用</w:t>
      </w:r>
      <w:r w:rsidRPr="00C76748">
        <w:rPr>
          <w:rFonts w:hint="eastAsia"/>
          <w:sz w:val="32"/>
          <w:szCs w:val="32"/>
        </w:rPr>
        <w:t>申込書</w:t>
      </w:r>
    </w:p>
    <w:sectPr w:rsidR="00757340" w:rsidRPr="00C76748" w:rsidSect="000174AC">
      <w:pgSz w:w="11906" w:h="16838" w:code="9"/>
      <w:pgMar w:top="709" w:right="1134" w:bottom="426" w:left="1134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BF2" w:rsidRDefault="00981BF2" w:rsidP="008A6EF0">
      <w:r>
        <w:separator/>
      </w:r>
    </w:p>
  </w:endnote>
  <w:endnote w:type="continuationSeparator" w:id="0">
    <w:p w:rsidR="00981BF2" w:rsidRDefault="00981BF2" w:rsidP="008A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BF2" w:rsidRDefault="00981BF2" w:rsidP="008A6EF0">
      <w:r>
        <w:separator/>
      </w:r>
    </w:p>
  </w:footnote>
  <w:footnote w:type="continuationSeparator" w:id="0">
    <w:p w:rsidR="00981BF2" w:rsidRDefault="00981BF2" w:rsidP="008A6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33"/>
    <w:rsid w:val="000174AC"/>
    <w:rsid w:val="000A52F6"/>
    <w:rsid w:val="000B491D"/>
    <w:rsid w:val="00107512"/>
    <w:rsid w:val="001113A3"/>
    <w:rsid w:val="00115968"/>
    <w:rsid w:val="001B2549"/>
    <w:rsid w:val="0021675B"/>
    <w:rsid w:val="002B66C6"/>
    <w:rsid w:val="0036728A"/>
    <w:rsid w:val="004766F9"/>
    <w:rsid w:val="004B0CE9"/>
    <w:rsid w:val="004C1533"/>
    <w:rsid w:val="004F5398"/>
    <w:rsid w:val="005012EB"/>
    <w:rsid w:val="005268F9"/>
    <w:rsid w:val="00541DAD"/>
    <w:rsid w:val="005B5E42"/>
    <w:rsid w:val="005C7045"/>
    <w:rsid w:val="00634FC7"/>
    <w:rsid w:val="00653BB1"/>
    <w:rsid w:val="00660579"/>
    <w:rsid w:val="00683FBA"/>
    <w:rsid w:val="00700550"/>
    <w:rsid w:val="00705BB6"/>
    <w:rsid w:val="007268E5"/>
    <w:rsid w:val="00757340"/>
    <w:rsid w:val="00770589"/>
    <w:rsid w:val="007A2593"/>
    <w:rsid w:val="007A508A"/>
    <w:rsid w:val="008A6EF0"/>
    <w:rsid w:val="008D44EA"/>
    <w:rsid w:val="00981BF2"/>
    <w:rsid w:val="00AA4582"/>
    <w:rsid w:val="00B33832"/>
    <w:rsid w:val="00B376AA"/>
    <w:rsid w:val="00B455B7"/>
    <w:rsid w:val="00B71E83"/>
    <w:rsid w:val="00BA044E"/>
    <w:rsid w:val="00BA1A72"/>
    <w:rsid w:val="00BD018E"/>
    <w:rsid w:val="00C76748"/>
    <w:rsid w:val="00CE652D"/>
    <w:rsid w:val="00CF1636"/>
    <w:rsid w:val="00D0658F"/>
    <w:rsid w:val="00D17B5E"/>
    <w:rsid w:val="00D2313C"/>
    <w:rsid w:val="00D421F0"/>
    <w:rsid w:val="00E12C23"/>
    <w:rsid w:val="00EC468C"/>
    <w:rsid w:val="00F561DE"/>
    <w:rsid w:val="00F563BE"/>
    <w:rsid w:val="00F86C07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16D880"/>
  <w15:chartTrackingRefBased/>
  <w15:docId w15:val="{C9F6405C-AC84-43B3-B4FD-F658AD9F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7B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A6E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6EF0"/>
  </w:style>
  <w:style w:type="paragraph" w:styleId="a8">
    <w:name w:val="footer"/>
    <w:basedOn w:val="a"/>
    <w:link w:val="a9"/>
    <w:uiPriority w:val="99"/>
    <w:unhideWhenUsed/>
    <w:rsid w:val="008A6E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690F4-4485-40AC-A2B8-3CE677E9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2017-03-17T02:53:00Z</cp:lastPrinted>
  <dcterms:created xsi:type="dcterms:W3CDTF">2020-01-22T03:02:00Z</dcterms:created>
  <dcterms:modified xsi:type="dcterms:W3CDTF">2024-03-27T23:47:00Z</dcterms:modified>
</cp:coreProperties>
</file>