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0DD1C" w14:textId="3A3A81A3" w:rsidR="00EC0043" w:rsidRPr="00E206C3" w:rsidRDefault="00250A60" w:rsidP="00EC0043">
      <w:pPr>
        <w:ind w:firstLineChars="100" w:firstLine="331"/>
        <w:jc w:val="center"/>
        <w:rPr>
          <w:rFonts w:ascii="BIZ UDゴシック" w:eastAsia="BIZ UDゴシック" w:hAnsi="BIZ UDゴシック"/>
          <w:sz w:val="28"/>
        </w:rPr>
      </w:pPr>
      <w:r w:rsidRPr="00E206C3">
        <w:rPr>
          <w:rFonts w:ascii="BIZ UDゴシック" w:eastAsia="BIZ UDゴシック" w:hAnsi="BIZ UDゴシック" w:hint="eastAsia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3F6270" wp14:editId="5FFBB6BF">
                <wp:simplePos x="0" y="0"/>
                <wp:positionH relativeFrom="column">
                  <wp:posOffset>4568190</wp:posOffset>
                </wp:positionH>
                <wp:positionV relativeFrom="paragraph">
                  <wp:posOffset>-505460</wp:posOffset>
                </wp:positionV>
                <wp:extent cx="1343025" cy="350196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501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32790" w14:textId="0464B7B1" w:rsidR="00250A60" w:rsidRPr="00E206C3" w:rsidRDefault="00D162B1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（</w:t>
                            </w:r>
                            <w:r w:rsidR="00250A60" w:rsidRPr="00E206C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 xml:space="preserve">様式　</w:t>
                            </w:r>
                            <w:r w:rsidR="004A6752" w:rsidRPr="00E206C3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５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33F6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59.7pt;margin-top:-39.8pt;width:105.75pt;height:27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" fillcolor="white [3201]" stroked="f" strokeweight=".5pt">
                <v:textbox>
                  <w:txbxContent>
                    <w:p w14:paraId="6F732790" w14:textId="0464B7B1" w:rsidR="00250A60" w:rsidRPr="00E206C3" w:rsidRDefault="00D162B1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>（</w:t>
                      </w:r>
                      <w:r w:rsidR="00250A60" w:rsidRPr="00E206C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 xml:space="preserve">様式　</w:t>
                      </w:r>
                      <w:r w:rsidR="004A6752" w:rsidRPr="00E206C3"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>５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C0043" w:rsidRPr="00E206C3">
        <w:rPr>
          <w:rFonts w:ascii="BIZ UDゴシック" w:eastAsia="BIZ UDゴシック" w:hAnsi="BIZ UDゴシック" w:hint="eastAsia"/>
          <w:color w:val="000000" w:themeColor="text1"/>
          <w:sz w:val="28"/>
        </w:rPr>
        <w:t>令和</w:t>
      </w:r>
      <w:r w:rsidR="0001328C">
        <w:rPr>
          <w:rFonts w:ascii="BIZ UDゴシック" w:eastAsia="BIZ UDゴシック" w:hAnsi="BIZ UDゴシック" w:hint="eastAsia"/>
          <w:color w:val="000000" w:themeColor="text1"/>
          <w:sz w:val="28"/>
        </w:rPr>
        <w:t>７</w:t>
      </w:r>
      <w:r w:rsidR="00640EB7" w:rsidRPr="00E206C3">
        <w:rPr>
          <w:rFonts w:ascii="BIZ UDゴシック" w:eastAsia="BIZ UDゴシック" w:hAnsi="BIZ UDゴシック" w:hint="eastAsia"/>
          <w:color w:val="000000" w:themeColor="text1"/>
          <w:sz w:val="28"/>
        </w:rPr>
        <w:t>年度</w:t>
      </w:r>
      <w:r w:rsidR="00DF4272" w:rsidRPr="00E206C3">
        <w:rPr>
          <w:rFonts w:ascii="BIZ UDゴシック" w:eastAsia="BIZ UDゴシック" w:hAnsi="BIZ UDゴシック" w:hint="eastAsia"/>
          <w:sz w:val="28"/>
        </w:rPr>
        <w:t>「ふれあい看護体験」</w:t>
      </w:r>
    </w:p>
    <w:p w14:paraId="7B2F553B" w14:textId="77777777" w:rsidR="002122A8" w:rsidRPr="00E206C3" w:rsidRDefault="00EC0043" w:rsidP="00EC0043">
      <w:pPr>
        <w:ind w:firstLineChars="100" w:firstLine="331"/>
        <w:jc w:val="center"/>
        <w:rPr>
          <w:rFonts w:ascii="BIZ UDゴシック" w:eastAsia="BIZ UDゴシック" w:hAnsi="BIZ UDゴシック"/>
          <w:sz w:val="28"/>
        </w:rPr>
      </w:pPr>
      <w:r w:rsidRPr="00E206C3">
        <w:rPr>
          <w:rFonts w:ascii="BIZ UDゴシック" w:eastAsia="BIZ UDゴシック" w:hAnsi="BIZ UDゴシック" w:hint="eastAsia"/>
          <w:sz w:val="28"/>
        </w:rPr>
        <w:t>学校担当者</w:t>
      </w:r>
      <w:r w:rsidR="00282F59" w:rsidRPr="00E206C3">
        <w:rPr>
          <w:rFonts w:ascii="BIZ UDゴシック" w:eastAsia="BIZ UDゴシック" w:hAnsi="BIZ UDゴシック" w:hint="eastAsia"/>
          <w:sz w:val="28"/>
        </w:rPr>
        <w:t>緊急</w:t>
      </w:r>
      <w:r w:rsidR="00640EB7" w:rsidRPr="00E206C3">
        <w:rPr>
          <w:rFonts w:ascii="BIZ UDゴシック" w:eastAsia="BIZ UDゴシック" w:hAnsi="BIZ UDゴシック" w:hint="eastAsia"/>
          <w:sz w:val="28"/>
        </w:rPr>
        <w:t>連絡先入力フォーム</w:t>
      </w:r>
    </w:p>
    <w:p w14:paraId="61E5C55F" w14:textId="77777777" w:rsidR="004A6752" w:rsidRPr="00E206C3" w:rsidRDefault="004A6752" w:rsidP="00EC0043">
      <w:pPr>
        <w:ind w:firstLineChars="100" w:firstLine="331"/>
        <w:jc w:val="center"/>
        <w:rPr>
          <w:rFonts w:ascii="BIZ UDゴシック" w:eastAsia="BIZ UDゴシック" w:hAnsi="BIZ UDゴシック"/>
          <w:sz w:val="28"/>
        </w:rPr>
      </w:pPr>
    </w:p>
    <w:p w14:paraId="46D1C0FA" w14:textId="77777777" w:rsidR="00E206C3" w:rsidRDefault="00D309FD" w:rsidP="00E206C3">
      <w:pPr>
        <w:jc w:val="left"/>
        <w:rPr>
          <w:rFonts w:ascii="BIZ UDゴシック" w:eastAsia="BIZ UDゴシック" w:hAnsi="BIZ UDゴシック"/>
          <w:sz w:val="28"/>
        </w:rPr>
      </w:pPr>
      <w:r w:rsidRPr="00E206C3">
        <w:rPr>
          <w:rFonts w:ascii="BIZ UDゴシック" w:eastAsia="BIZ UDゴシック" w:hAnsi="BIZ UDゴシック" w:hint="eastAsia"/>
          <w:sz w:val="28"/>
        </w:rPr>
        <w:t>無断で欠席等があった場合、各体験病院</w:t>
      </w:r>
      <w:r w:rsidR="004A6752" w:rsidRPr="00E206C3">
        <w:rPr>
          <w:rFonts w:ascii="BIZ UDゴシック" w:eastAsia="BIZ UDゴシック" w:hAnsi="BIZ UDゴシック" w:hint="eastAsia"/>
          <w:sz w:val="28"/>
        </w:rPr>
        <w:t>の担当者が確認</w:t>
      </w:r>
    </w:p>
    <w:p w14:paraId="77E50D22" w14:textId="77777777" w:rsidR="004A6752" w:rsidRPr="00E206C3" w:rsidRDefault="004A6752" w:rsidP="00E206C3">
      <w:pPr>
        <w:jc w:val="left"/>
        <w:rPr>
          <w:rFonts w:ascii="BIZ UDゴシック" w:eastAsia="BIZ UDゴシック" w:hAnsi="BIZ UDゴシック"/>
          <w:sz w:val="28"/>
        </w:rPr>
      </w:pPr>
      <w:r w:rsidRPr="00E206C3">
        <w:rPr>
          <w:rFonts w:ascii="BIZ UDゴシック" w:eastAsia="BIZ UDゴシック" w:hAnsi="BIZ UDゴシック" w:hint="eastAsia"/>
          <w:sz w:val="28"/>
        </w:rPr>
        <w:t>のため各学校に電話で確認することが予想されます。</w:t>
      </w:r>
    </w:p>
    <w:p w14:paraId="2935DB25" w14:textId="77777777" w:rsidR="004A6752" w:rsidRPr="00E206C3" w:rsidRDefault="004A6752" w:rsidP="00E206C3">
      <w:pPr>
        <w:jc w:val="left"/>
        <w:rPr>
          <w:rFonts w:ascii="BIZ UDゴシック" w:eastAsia="BIZ UDゴシック" w:hAnsi="BIZ UDゴシック"/>
          <w:sz w:val="24"/>
        </w:rPr>
      </w:pPr>
      <w:r w:rsidRPr="00E206C3">
        <w:rPr>
          <w:rFonts w:ascii="BIZ UDゴシック" w:eastAsia="BIZ UDゴシック" w:hAnsi="BIZ UDゴシック" w:hint="eastAsia"/>
          <w:sz w:val="28"/>
        </w:rPr>
        <w:t>緊急連絡先のご提出にご協力お願いいたします。</w:t>
      </w:r>
    </w:p>
    <w:p w14:paraId="1224F5C8" w14:textId="77777777" w:rsidR="00E206C3" w:rsidRPr="00FB2EEE" w:rsidRDefault="0071460E" w:rsidP="00E206C3">
      <w:pPr>
        <w:jc w:val="left"/>
        <w:rPr>
          <w:rFonts w:ascii="BIZ UDゴシック" w:eastAsia="BIZ UDゴシック" w:hAnsi="BIZ UDゴシック"/>
          <w:szCs w:val="21"/>
        </w:rPr>
      </w:pPr>
      <w:r w:rsidRPr="00FB2EEE">
        <w:rPr>
          <w:rFonts w:ascii="BIZ UDゴシック" w:eastAsia="BIZ UDゴシック" w:hAnsi="BIZ UDゴシック" w:hint="eastAsia"/>
          <w:szCs w:val="21"/>
        </w:rPr>
        <w:t>（※各体験病院</w:t>
      </w:r>
      <w:r w:rsidR="00E206C3" w:rsidRPr="00FB2EEE">
        <w:rPr>
          <w:rFonts w:ascii="BIZ UDゴシック" w:eastAsia="BIZ UDゴシック" w:hAnsi="BIZ UDゴシック" w:hint="eastAsia"/>
          <w:szCs w:val="21"/>
        </w:rPr>
        <w:t>に提出させていただきます。）</w:t>
      </w:r>
    </w:p>
    <w:p w14:paraId="2EF5BD3E" w14:textId="77777777" w:rsidR="004A6752" w:rsidRPr="00E206C3" w:rsidRDefault="004A6752" w:rsidP="004A6752">
      <w:pPr>
        <w:ind w:firstLineChars="100" w:firstLine="291"/>
        <w:jc w:val="left"/>
        <w:rPr>
          <w:rFonts w:ascii="BIZ UDゴシック" w:eastAsia="BIZ UDゴシック" w:hAnsi="BIZ UDゴシック"/>
          <w:sz w:val="24"/>
        </w:rPr>
      </w:pPr>
    </w:p>
    <w:tbl>
      <w:tblPr>
        <w:tblStyle w:val="a3"/>
        <w:tblW w:w="9781" w:type="dxa"/>
        <w:tblInd w:w="-590" w:type="dxa"/>
        <w:tblLook w:val="04A0" w:firstRow="1" w:lastRow="0" w:firstColumn="1" w:lastColumn="0" w:noHBand="0" w:noVBand="1"/>
      </w:tblPr>
      <w:tblGrid>
        <w:gridCol w:w="1985"/>
        <w:gridCol w:w="1843"/>
        <w:gridCol w:w="5953"/>
      </w:tblGrid>
      <w:tr w:rsidR="00705DD0" w:rsidRPr="00E206C3" w14:paraId="405988DC" w14:textId="77777777" w:rsidTr="00CC6E63">
        <w:trPr>
          <w:trHeight w:val="1204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69C738" w14:textId="77777777" w:rsidR="00705DD0" w:rsidRPr="00E206C3" w:rsidRDefault="00705DD0" w:rsidP="00705DD0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sz w:val="32"/>
              </w:rPr>
              <w:t>高等学校名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90C8511" w14:textId="77777777" w:rsidR="00705DD0" w:rsidRPr="00E206C3" w:rsidRDefault="00705DD0" w:rsidP="00E411C7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705DD0" w:rsidRPr="00E206C3" w14:paraId="11AF19AA" w14:textId="77777777" w:rsidTr="004A6752">
        <w:trPr>
          <w:trHeight w:val="442"/>
        </w:trPr>
        <w:tc>
          <w:tcPr>
            <w:tcW w:w="1985" w:type="dxa"/>
            <w:tcBorders>
              <w:top w:val="single" w:sz="18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14:paraId="45E435CA" w14:textId="77777777" w:rsidR="00705DD0" w:rsidRPr="00E206C3" w:rsidRDefault="00705DD0" w:rsidP="00640EB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  <w:vAlign w:val="center"/>
          </w:tcPr>
          <w:p w14:paraId="5EF0665D" w14:textId="77777777" w:rsidR="00705DD0" w:rsidRPr="00E206C3" w:rsidRDefault="00705DD0" w:rsidP="00EC004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953" w:type="dxa"/>
            <w:tcBorders>
              <w:top w:val="single" w:sz="18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14:paraId="4793F1C6" w14:textId="77777777" w:rsidR="00705DD0" w:rsidRPr="00E206C3" w:rsidRDefault="00705DD0" w:rsidP="00640EB7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4B13D7" w:rsidRPr="00E206C3" w14:paraId="15BD4A7B" w14:textId="77777777" w:rsidTr="00CC6E63">
        <w:trPr>
          <w:trHeight w:val="1158"/>
        </w:trPr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785558" w14:textId="77777777" w:rsidR="004B13D7" w:rsidRPr="00E206C3" w:rsidRDefault="004B13D7" w:rsidP="00E411C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sz w:val="28"/>
              </w:rPr>
              <w:t>連絡先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14:paraId="746EC87D" w14:textId="77777777" w:rsidR="004B13D7" w:rsidRPr="00E206C3" w:rsidRDefault="004B13D7" w:rsidP="00CC6E63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noProof/>
                <w:sz w:val="24"/>
              </w:rPr>
              <w:t>担当部署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90E541A" w14:textId="77777777" w:rsidR="004B13D7" w:rsidRPr="00E206C3" w:rsidRDefault="004B13D7" w:rsidP="00CC6E63">
            <w:pPr>
              <w:spacing w:line="24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4B13D7" w:rsidRPr="00E206C3" w14:paraId="67DB5FB8" w14:textId="77777777" w:rsidTr="00CC6E63">
        <w:trPr>
          <w:trHeight w:val="1125"/>
        </w:trPr>
        <w:tc>
          <w:tcPr>
            <w:tcW w:w="1985" w:type="dxa"/>
            <w:vMerge/>
            <w:tcBorders>
              <w:left w:val="single" w:sz="18" w:space="0" w:color="auto"/>
            </w:tcBorders>
            <w:vAlign w:val="center"/>
          </w:tcPr>
          <w:p w14:paraId="19DF0CC7" w14:textId="77777777" w:rsidR="004B13D7" w:rsidRPr="00E206C3" w:rsidRDefault="004B13D7" w:rsidP="00E411C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14:paraId="1CF9FBB2" w14:textId="77777777" w:rsidR="004B13D7" w:rsidRPr="00E206C3" w:rsidRDefault="004B13D7" w:rsidP="004B13D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sz w:val="24"/>
              </w:rPr>
              <w:t>電話番号</w:t>
            </w:r>
          </w:p>
        </w:tc>
        <w:tc>
          <w:tcPr>
            <w:tcW w:w="5953" w:type="dxa"/>
            <w:tcBorders>
              <w:top w:val="dotted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D39A77E" w14:textId="77777777" w:rsidR="004B13D7" w:rsidRPr="00E206C3" w:rsidRDefault="004B13D7" w:rsidP="00E411C7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4B13D7" w:rsidRPr="00E206C3" w14:paraId="39CB34F6" w14:textId="77777777" w:rsidTr="00CC6E63">
        <w:trPr>
          <w:trHeight w:val="1110"/>
        </w:trPr>
        <w:tc>
          <w:tcPr>
            <w:tcW w:w="1985" w:type="dxa"/>
            <w:vMerge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14:paraId="65F3F29A" w14:textId="77777777" w:rsidR="004B13D7" w:rsidRPr="00E206C3" w:rsidRDefault="004B13D7" w:rsidP="00E411C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single" w:sz="2" w:space="0" w:color="auto"/>
            </w:tcBorders>
            <w:vAlign w:val="center"/>
          </w:tcPr>
          <w:p w14:paraId="5AAEF933" w14:textId="77777777" w:rsidR="004B13D7" w:rsidRPr="00E206C3" w:rsidRDefault="004B13D7" w:rsidP="00CC6E63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sz w:val="24"/>
              </w:rPr>
              <w:t>メール</w:t>
            </w:r>
          </w:p>
          <w:p w14:paraId="059B1204" w14:textId="1E98FFE5" w:rsidR="00CC6E63" w:rsidRPr="00CC6E63" w:rsidRDefault="004B13D7" w:rsidP="00CC6E63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sz w:val="24"/>
              </w:rPr>
              <w:t>アドレス</w:t>
            </w:r>
          </w:p>
        </w:tc>
        <w:tc>
          <w:tcPr>
            <w:tcW w:w="5953" w:type="dxa"/>
            <w:tcBorders>
              <w:top w:val="dotted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90ED9ED" w14:textId="77777777" w:rsidR="004B13D7" w:rsidRPr="00E206C3" w:rsidRDefault="004B13D7" w:rsidP="00E411C7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DF6A2C" w:rsidRPr="00E206C3" w14:paraId="4BCD2FC3" w14:textId="77777777" w:rsidTr="00250A60">
        <w:trPr>
          <w:trHeight w:val="742"/>
        </w:trPr>
        <w:tc>
          <w:tcPr>
            <w:tcW w:w="9781" w:type="dxa"/>
            <w:gridSpan w:val="3"/>
            <w:tcBorders>
              <w:top w:val="single" w:sz="18" w:space="0" w:color="auto"/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14:paraId="5C619B9B" w14:textId="77777777" w:rsidR="00CC6E63" w:rsidRDefault="00CC6E63" w:rsidP="009A0420">
            <w:pPr>
              <w:spacing w:before="240" w:line="280" w:lineRule="exact"/>
              <w:rPr>
                <w:rFonts w:ascii="BIZ UDゴシック" w:eastAsia="BIZ UDゴシック" w:hAnsi="BIZ UDゴシック"/>
                <w:b/>
                <w:color w:val="FF0000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</w:rPr>
              <w:t>〇電話番号：</w:t>
            </w:r>
            <w:r w:rsidR="00D309FD" w:rsidRPr="00E206C3">
              <w:rPr>
                <w:rFonts w:ascii="BIZ UDゴシック" w:eastAsia="BIZ UDゴシック" w:hAnsi="BIZ UDゴシック" w:hint="eastAsia"/>
                <w:b/>
                <w:color w:val="FF0000"/>
              </w:rPr>
              <w:t>実施病院</w:t>
            </w:r>
            <w:r w:rsidR="00DF4272" w:rsidRPr="00E206C3">
              <w:rPr>
                <w:rFonts w:ascii="BIZ UDゴシック" w:eastAsia="BIZ UDゴシック" w:hAnsi="BIZ UDゴシック" w:hint="eastAsia"/>
                <w:b/>
                <w:color w:val="FF0000"/>
              </w:rPr>
              <w:t>より連絡してもつながら</w:t>
            </w:r>
            <w:r w:rsidR="00E206C3">
              <w:rPr>
                <w:rFonts w:ascii="BIZ UDゴシック" w:eastAsia="BIZ UDゴシック" w:hAnsi="BIZ UDゴシック" w:hint="eastAsia"/>
                <w:b/>
                <w:color w:val="FF0000"/>
              </w:rPr>
              <w:t>ないことがあるようです。</w:t>
            </w:r>
          </w:p>
          <w:p w14:paraId="5E051C63" w14:textId="77777777" w:rsidR="00EC0043" w:rsidRDefault="00496BA2" w:rsidP="00CC6E63">
            <w:pPr>
              <w:spacing w:line="280" w:lineRule="exact"/>
              <w:ind w:firstLineChars="600" w:firstLine="1566"/>
              <w:rPr>
                <w:rFonts w:ascii="BIZ UDゴシック" w:eastAsia="BIZ UDゴシック" w:hAnsi="BIZ UDゴシック"/>
                <w:b/>
                <w:color w:val="FF0000"/>
              </w:rPr>
            </w:pPr>
            <w:r w:rsidRPr="00E206C3">
              <w:rPr>
                <w:rFonts w:ascii="BIZ UDゴシック" w:eastAsia="BIZ UDゴシック" w:hAnsi="BIZ UDゴシック" w:hint="eastAsia"/>
                <w:b/>
                <w:color w:val="FF0000"/>
              </w:rPr>
              <w:t>必ずつながる</w:t>
            </w:r>
            <w:r w:rsidR="00DF4272" w:rsidRPr="00E206C3">
              <w:rPr>
                <w:rFonts w:ascii="BIZ UDゴシック" w:eastAsia="BIZ UDゴシック" w:hAnsi="BIZ UDゴシック" w:hint="eastAsia"/>
                <w:b/>
                <w:color w:val="FF0000"/>
              </w:rPr>
              <w:t>電話番号をご記入ください。</w:t>
            </w:r>
          </w:p>
          <w:p w14:paraId="0D77E65D" w14:textId="2A4C852B" w:rsidR="00E451A5" w:rsidRPr="00E451A5" w:rsidRDefault="00CC6E63" w:rsidP="00E451A5">
            <w:pPr>
              <w:spacing w:before="240" w:after="240" w:line="280" w:lineRule="exact"/>
              <w:ind w:left="2349" w:hangingChars="900" w:hanging="2349"/>
              <w:rPr>
                <w:rFonts w:ascii="BIZ UDゴシック" w:eastAsia="BIZ UDゴシック" w:hAnsi="BIZ UDゴシック" w:hint="eastAsia"/>
                <w:b/>
                <w:color w:val="FF0000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</w:rPr>
              <w:t>〇メールアドレス：確実に連絡が取れるメールアドレスをご記入ください。</w:t>
            </w:r>
            <w:bookmarkStart w:id="0" w:name="_GoBack"/>
            <w:bookmarkEnd w:id="0"/>
          </w:p>
        </w:tc>
      </w:tr>
      <w:tr w:rsidR="00E411C7" w:rsidRPr="00E206C3" w14:paraId="1BEE45DB" w14:textId="77777777" w:rsidTr="00E206C3">
        <w:trPr>
          <w:trHeight w:val="1667"/>
        </w:trPr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AE2B9A" w14:textId="77777777" w:rsidR="00E411C7" w:rsidRPr="00E206C3" w:rsidRDefault="00E411C7" w:rsidP="00640EB7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E206C3">
              <w:rPr>
                <w:rFonts w:ascii="BIZ UDゴシック" w:eastAsia="BIZ UDゴシック" w:hAnsi="BIZ UDゴシック" w:hint="eastAsia"/>
                <w:sz w:val="24"/>
              </w:rPr>
              <w:t>備　考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14:paraId="49CB6BAA" w14:textId="77777777" w:rsidR="00E411C7" w:rsidRPr="00E206C3" w:rsidRDefault="00E411C7" w:rsidP="00640EB7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1EFAA805" w14:textId="77777777" w:rsidR="000C6F30" w:rsidRPr="00E206C3" w:rsidRDefault="00DF4272" w:rsidP="00274013">
      <w:pPr>
        <w:ind w:leftChars="-217" w:left="-566"/>
        <w:rPr>
          <w:rFonts w:ascii="BIZ UDゴシック" w:eastAsia="BIZ UDゴシック" w:hAnsi="BIZ UDゴシック"/>
          <w:sz w:val="22"/>
        </w:rPr>
      </w:pPr>
      <w:r w:rsidRPr="00E206C3">
        <w:rPr>
          <w:rFonts w:ascii="BIZ UDゴシック" w:eastAsia="BIZ UDゴシック" w:hAnsi="BIZ UDゴシック" w:hint="eastAsia"/>
          <w:sz w:val="22"/>
        </w:rPr>
        <w:t>※</w:t>
      </w:r>
      <w:r w:rsidR="000C6F30" w:rsidRPr="00E206C3">
        <w:rPr>
          <w:rFonts w:ascii="BIZ UDゴシック" w:eastAsia="BIZ UDゴシック" w:hAnsi="BIZ UDゴシック" w:hint="eastAsia"/>
          <w:sz w:val="22"/>
        </w:rPr>
        <w:t>連絡先に変更があった場合には、</w:t>
      </w:r>
      <w:r w:rsidR="00496BA2" w:rsidRPr="00E206C3">
        <w:rPr>
          <w:rFonts w:ascii="BIZ UDゴシック" w:eastAsia="BIZ UDゴシック" w:hAnsi="BIZ UDゴシック" w:hint="eastAsia"/>
          <w:sz w:val="22"/>
        </w:rPr>
        <w:t>下記まで必ずご連絡をお願いいたします</w:t>
      </w:r>
      <w:r w:rsidR="00DF6A2C" w:rsidRPr="00E206C3">
        <w:rPr>
          <w:rFonts w:ascii="BIZ UDゴシック" w:eastAsia="BIZ UDゴシック" w:hAnsi="BIZ UDゴシック" w:hint="eastAsia"/>
          <w:sz w:val="22"/>
        </w:rPr>
        <w:t>。</w:t>
      </w:r>
    </w:p>
    <w:p w14:paraId="110C89E8" w14:textId="77777777" w:rsidR="00DF6A2C" w:rsidRPr="00E206C3" w:rsidRDefault="00EC0043" w:rsidP="00DF6A2C">
      <w:pPr>
        <w:ind w:left="291" w:hangingChars="100" w:hanging="291"/>
        <w:rPr>
          <w:rFonts w:ascii="BIZ UDゴシック" w:eastAsia="BIZ UDゴシック" w:hAnsi="BIZ UDゴシック"/>
          <w:sz w:val="24"/>
        </w:rPr>
      </w:pPr>
      <w:r w:rsidRPr="00E206C3">
        <w:rPr>
          <w:rFonts w:ascii="BIZ UDゴシック" w:eastAsia="BIZ UDゴシック" w:hAnsi="BIZ UD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8430E2" wp14:editId="4E542432">
                <wp:simplePos x="0" y="0"/>
                <wp:positionH relativeFrom="column">
                  <wp:posOffset>2529840</wp:posOffset>
                </wp:positionH>
                <wp:positionV relativeFrom="paragraph">
                  <wp:posOffset>151130</wp:posOffset>
                </wp:positionV>
                <wp:extent cx="3287395" cy="1066800"/>
                <wp:effectExtent l="0" t="0" r="2730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739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0D127" w14:textId="77777777" w:rsidR="00DF6A2C" w:rsidRPr="00E206C3" w:rsidRDefault="00DF6A2C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お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問い合わせ</w:t>
                            </w:r>
                          </w:p>
                          <w:p w14:paraId="61749989" w14:textId="77777777" w:rsidR="00DF6A2C" w:rsidRPr="00E206C3" w:rsidRDefault="00DF6A2C" w:rsidP="00DF6A2C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公益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社団法人山形</w:t>
                            </w: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県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看護協会</w:t>
                            </w:r>
                          </w:p>
                          <w:p w14:paraId="51330AD7" w14:textId="23716ED7" w:rsidR="00DF6A2C" w:rsidRPr="00E206C3" w:rsidRDefault="00DF6A2C" w:rsidP="00DF6A2C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山形県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ナースセンター</w:t>
                            </w:r>
                            <w:r w:rsidR="00EC0043"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 xml:space="preserve">　</w:t>
                            </w: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担当</w:t>
                            </w:r>
                            <w:r w:rsidR="00544B20" w:rsidRPr="00E206C3">
                              <w:rPr>
                                <w:rFonts w:ascii="BIZ UDゴシック" w:eastAsia="BIZ UDゴシック" w:hAnsi="BIZ UDゴシック"/>
                              </w:rPr>
                              <w:t>：</w:t>
                            </w:r>
                            <w:r w:rsidR="0001328C">
                              <w:rPr>
                                <w:rFonts w:ascii="BIZ UDゴシック" w:eastAsia="BIZ UDゴシック" w:hAnsi="BIZ UDゴシック" w:hint="eastAsia"/>
                              </w:rPr>
                              <w:t>島田</w:t>
                            </w:r>
                          </w:p>
                          <w:p w14:paraId="2E33AD6D" w14:textId="77777777" w:rsidR="00DF6A2C" w:rsidRPr="00E206C3" w:rsidRDefault="00E054FD" w:rsidP="00DF6A2C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TEL: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023</w:t>
                            </w: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-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685</w:t>
                            </w:r>
                            <w:r w:rsidRPr="00E206C3">
                              <w:rPr>
                                <w:rFonts w:ascii="BIZ UDゴシック" w:eastAsia="BIZ UDゴシック" w:hAnsi="BIZ UDゴシック" w:hint="eastAsia"/>
                              </w:rPr>
                              <w:t>-</w:t>
                            </w: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8033</w:t>
                            </w:r>
                          </w:p>
                          <w:p w14:paraId="0F9107D7" w14:textId="77777777" w:rsidR="00DF6A2C" w:rsidRPr="00E206C3" w:rsidRDefault="00DF6A2C" w:rsidP="00DF6A2C">
                            <w:pPr>
                              <w:spacing w:line="240" w:lineRule="exac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E206C3">
                              <w:rPr>
                                <w:rFonts w:ascii="BIZ UDゴシック" w:eastAsia="BIZ UDゴシック" w:hAnsi="BIZ UDゴシック"/>
                              </w:rPr>
                              <w:t>Email:jigyou@nurse-yamagata.or.jp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430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99.2pt;margin-top:11.9pt;width:258.85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" fillcolor="white [3201]" strokeweight=".5pt">
                <v:textbox>
                  <w:txbxContent>
                    <w:p w14:paraId="3250D127" w14:textId="77777777" w:rsidR="00DF6A2C" w:rsidRPr="00E206C3" w:rsidRDefault="00DF6A2C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お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問い合わせ</w:t>
                      </w:r>
                    </w:p>
                    <w:p w14:paraId="61749989" w14:textId="77777777" w:rsidR="00DF6A2C" w:rsidRPr="00E206C3" w:rsidRDefault="00DF6A2C" w:rsidP="00DF6A2C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</w:rPr>
                      </w:pP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公益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社団法人山形</w:t>
                      </w: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県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看護協会</w:t>
                      </w:r>
                    </w:p>
                    <w:p w14:paraId="51330AD7" w14:textId="23716ED7" w:rsidR="00DF6A2C" w:rsidRPr="00E206C3" w:rsidRDefault="00DF6A2C" w:rsidP="00DF6A2C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</w:rPr>
                      </w:pP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山形県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ナースセンター</w:t>
                      </w:r>
                      <w:r w:rsidR="00EC0043" w:rsidRPr="00E206C3">
                        <w:rPr>
                          <w:rFonts w:ascii="BIZ UDゴシック" w:eastAsia="BIZ UDゴシック" w:hAnsi="BIZ UDゴシック" w:hint="eastAsia"/>
                        </w:rPr>
                        <w:t xml:space="preserve">　</w:t>
                      </w: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担当</w:t>
                      </w:r>
                      <w:r w:rsidR="00544B20" w:rsidRPr="00E206C3">
                        <w:rPr>
                          <w:rFonts w:ascii="BIZ UDゴシック" w:eastAsia="BIZ UDゴシック" w:hAnsi="BIZ UDゴシック"/>
                        </w:rPr>
                        <w:t>：</w:t>
                      </w:r>
                      <w:r w:rsidR="0001328C">
                        <w:rPr>
                          <w:rFonts w:ascii="BIZ UDゴシック" w:eastAsia="BIZ UDゴシック" w:hAnsi="BIZ UDゴシック" w:hint="eastAsia"/>
                        </w:rPr>
                        <w:t>島田</w:t>
                      </w:r>
                    </w:p>
                    <w:p w14:paraId="2E33AD6D" w14:textId="77777777" w:rsidR="00DF6A2C" w:rsidRPr="00E206C3" w:rsidRDefault="00E054FD" w:rsidP="00DF6A2C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</w:rPr>
                      </w:pP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TEL: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023</w:t>
                      </w: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-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685</w:t>
                      </w:r>
                      <w:r w:rsidRPr="00E206C3">
                        <w:rPr>
                          <w:rFonts w:ascii="BIZ UDゴシック" w:eastAsia="BIZ UDゴシック" w:hAnsi="BIZ UDゴシック" w:hint="eastAsia"/>
                        </w:rPr>
                        <w:t>-</w:t>
                      </w:r>
                      <w:r w:rsidRPr="00E206C3">
                        <w:rPr>
                          <w:rFonts w:ascii="BIZ UDゴシック" w:eastAsia="BIZ UDゴシック" w:hAnsi="BIZ UDゴシック"/>
                        </w:rPr>
                        <w:t>8033</w:t>
                      </w:r>
                    </w:p>
                    <w:p w14:paraId="0F9107D7" w14:textId="77777777" w:rsidR="00DF6A2C" w:rsidRPr="00E206C3" w:rsidRDefault="00DF6A2C" w:rsidP="00DF6A2C">
                      <w:pPr>
                        <w:spacing w:line="240" w:lineRule="exact"/>
                        <w:rPr>
                          <w:rFonts w:ascii="BIZ UDゴシック" w:eastAsia="BIZ UDゴシック" w:hAnsi="BIZ UDゴシック"/>
                        </w:rPr>
                      </w:pPr>
                      <w:r w:rsidRPr="00E206C3">
                        <w:rPr>
                          <w:rFonts w:ascii="BIZ UDゴシック" w:eastAsia="BIZ UDゴシック" w:hAnsi="BIZ UDゴシック"/>
                        </w:rPr>
                        <w:t>Email:jigyou@nurse-yamagata.or.jp</w:t>
                      </w:r>
                    </w:p>
                  </w:txbxContent>
                </v:textbox>
              </v:shape>
            </w:pict>
          </mc:Fallback>
        </mc:AlternateContent>
      </w:r>
    </w:p>
    <w:p w14:paraId="291344B3" w14:textId="77777777" w:rsidR="00DF6A2C" w:rsidRPr="00E206C3" w:rsidRDefault="00DF6A2C" w:rsidP="00DF6A2C">
      <w:pPr>
        <w:ind w:left="291" w:hangingChars="100" w:hanging="291"/>
        <w:rPr>
          <w:rFonts w:ascii="BIZ UDゴシック" w:eastAsia="BIZ UDゴシック" w:hAnsi="BIZ UDゴシック"/>
          <w:sz w:val="24"/>
        </w:rPr>
      </w:pPr>
      <w:r w:rsidRPr="00E206C3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</w:t>
      </w:r>
    </w:p>
    <w:sectPr w:rsidR="00DF6A2C" w:rsidRPr="00E206C3" w:rsidSect="00E411C7">
      <w:pgSz w:w="11906" w:h="16838" w:code="9"/>
      <w:pgMar w:top="1276" w:right="1274" w:bottom="709" w:left="1701" w:header="720" w:footer="720" w:gutter="0"/>
      <w:cols w:space="425"/>
      <w:docGrid w:type="linesAndChars" w:linePitch="429" w:charSpace="104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91"/>
  <w:drawingGridVerticalSpacing w:val="42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B7"/>
    <w:rsid w:val="0001328C"/>
    <w:rsid w:val="000C6F30"/>
    <w:rsid w:val="000E798D"/>
    <w:rsid w:val="002122A8"/>
    <w:rsid w:val="00250A60"/>
    <w:rsid w:val="00274013"/>
    <w:rsid w:val="00282F59"/>
    <w:rsid w:val="003E099E"/>
    <w:rsid w:val="004521B4"/>
    <w:rsid w:val="00496BA2"/>
    <w:rsid w:val="004A6752"/>
    <w:rsid w:val="004B13D7"/>
    <w:rsid w:val="00544B20"/>
    <w:rsid w:val="00631FF2"/>
    <w:rsid w:val="00640EB7"/>
    <w:rsid w:val="00705DD0"/>
    <w:rsid w:val="0071460E"/>
    <w:rsid w:val="0073761C"/>
    <w:rsid w:val="007D65E5"/>
    <w:rsid w:val="00807433"/>
    <w:rsid w:val="00982F04"/>
    <w:rsid w:val="009A0420"/>
    <w:rsid w:val="00B30F00"/>
    <w:rsid w:val="00B8278F"/>
    <w:rsid w:val="00BD52CB"/>
    <w:rsid w:val="00CC6E63"/>
    <w:rsid w:val="00D162B1"/>
    <w:rsid w:val="00D309FD"/>
    <w:rsid w:val="00DA076F"/>
    <w:rsid w:val="00DF4272"/>
    <w:rsid w:val="00DF6A2C"/>
    <w:rsid w:val="00E054FD"/>
    <w:rsid w:val="00E206C3"/>
    <w:rsid w:val="00E411C7"/>
    <w:rsid w:val="00E451A5"/>
    <w:rsid w:val="00EC0043"/>
    <w:rsid w:val="00FB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A872F"/>
  <w15:chartTrackingRefBased/>
  <w15:docId w15:val="{40C086BC-7AD4-4A8E-AD34-1F9B7087A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F6A2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2F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82F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49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2023-02-01T01:47:00Z</cp:lastPrinted>
  <dcterms:created xsi:type="dcterms:W3CDTF">2016-12-20T05:09:00Z</dcterms:created>
  <dcterms:modified xsi:type="dcterms:W3CDTF">2025-04-24T05:25:00Z</dcterms:modified>
</cp:coreProperties>
</file>